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70F3" w14:textId="77777777" w:rsidR="00C2482E" w:rsidRDefault="0056663C" w:rsidP="0056663C">
      <w:pPr>
        <w:jc w:val="center"/>
        <w:rPr>
          <w:rFonts w:ascii="黑体" w:eastAsia="黑体" w:hAnsi="黑体"/>
          <w:sz w:val="36"/>
          <w:szCs w:val="36"/>
        </w:rPr>
      </w:pPr>
      <w:bookmarkStart w:id="0" w:name="_Hlk139847895"/>
      <w:r>
        <w:rPr>
          <w:rFonts w:ascii="黑体" w:eastAsia="黑体" w:hAnsi="黑体" w:hint="eastAsia"/>
          <w:sz w:val="36"/>
          <w:szCs w:val="36"/>
        </w:rPr>
        <w:t>南京财经大学</w:t>
      </w:r>
      <w:r w:rsidR="00C2482E">
        <w:rPr>
          <w:rFonts w:ascii="黑体" w:eastAsia="黑体" w:hAnsi="黑体" w:hint="eastAsia"/>
          <w:sz w:val="36"/>
          <w:szCs w:val="36"/>
        </w:rPr>
        <w:t>红山学院</w:t>
      </w:r>
    </w:p>
    <w:p w14:paraId="37EC4A91" w14:textId="04DE5D14" w:rsidR="009F4FB7" w:rsidRPr="0056663C" w:rsidRDefault="009F4FB7" w:rsidP="0056663C">
      <w:pPr>
        <w:jc w:val="center"/>
        <w:rPr>
          <w:rFonts w:ascii="黑体" w:eastAsia="黑体" w:hAnsi="黑体"/>
          <w:sz w:val="36"/>
          <w:szCs w:val="36"/>
        </w:rPr>
      </w:pPr>
      <w:r w:rsidRPr="00C53A69">
        <w:rPr>
          <w:rFonts w:ascii="黑体" w:eastAsia="黑体" w:hAnsi="黑体" w:hint="eastAsia"/>
          <w:sz w:val="36"/>
          <w:szCs w:val="36"/>
        </w:rPr>
        <w:t>产学合作协同育人项目</w:t>
      </w:r>
      <w:r w:rsidR="00F56368">
        <w:rPr>
          <w:rFonts w:ascii="黑体" w:eastAsia="黑体" w:hAnsi="黑体" w:hint="eastAsia"/>
          <w:sz w:val="36"/>
          <w:szCs w:val="36"/>
        </w:rPr>
        <w:t>推荐</w:t>
      </w:r>
      <w:r w:rsidRPr="00C53A69">
        <w:rPr>
          <w:rFonts w:ascii="黑体" w:eastAsia="黑体" w:hAnsi="黑体" w:hint="eastAsia"/>
          <w:sz w:val="36"/>
          <w:szCs w:val="36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5"/>
        <w:gridCol w:w="665"/>
        <w:gridCol w:w="1411"/>
        <w:gridCol w:w="2076"/>
      </w:tblGrid>
      <w:tr w:rsidR="0056663C" w:rsidRPr="00486FE0" w14:paraId="6CB065BE" w14:textId="77777777" w:rsidTr="003E07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7EF5796F" w14:textId="3D0F1D3A" w:rsidR="0056663C" w:rsidRPr="00C2482E" w:rsidRDefault="0056663C" w:rsidP="009F4FB7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3F4" w14:textId="77777777" w:rsidR="0056663C" w:rsidRPr="00C2482E" w:rsidRDefault="0056663C" w:rsidP="009F4FB7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663C" w:rsidRPr="00486FE0" w14:paraId="5A17DD92" w14:textId="77777777" w:rsidTr="005666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494" w14:textId="4F3A2353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49D8" w14:textId="77777777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D9A1" w14:textId="046A0890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E07D" w14:textId="77777777" w:rsidR="0056663C" w:rsidRPr="00486FE0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6663C" w:rsidRPr="00486FE0" w14:paraId="0FB886E8" w14:textId="6EB5E5A5" w:rsidTr="005666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1ED6" w14:textId="37EFFE69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合作企业名称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D87A" w14:textId="77777777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EF0D" w14:textId="63C2A17C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项目类型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D8B6" w14:textId="4CD57095" w:rsidR="0056663C" w:rsidRPr="00486FE0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6663C" w:rsidRPr="00486FE0" w14:paraId="0966C24B" w14:textId="25525ECC" w:rsidTr="005666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29CE" w14:textId="2D7FFF51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资助经费（万元）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8E2B" w14:textId="77777777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58AF" w14:textId="0C83C149" w:rsidR="0056663C" w:rsidRPr="00C248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82E">
              <w:rPr>
                <w:rFonts w:ascii="宋体" w:eastAsia="宋体" w:hAnsi="宋体" w:cs="宋体" w:hint="eastAsia"/>
                <w:sz w:val="24"/>
                <w:szCs w:val="24"/>
              </w:rPr>
              <w:t>项目周期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6B82" w14:textId="202B2A45" w:rsidR="0056663C" w:rsidRPr="00486FE0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6663C" w:rsidRPr="00486FE0" w14:paraId="65937E8D" w14:textId="4C7E73F7" w:rsidTr="007B7453"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DE9F" w14:textId="0FA02D07" w:rsidR="0056663C" w:rsidRPr="0056663C" w:rsidRDefault="007F022E" w:rsidP="0056663C">
            <w:pPr>
              <w:spacing w:after="0" w:line="5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6663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是否已经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和</w:t>
            </w:r>
            <w:r w:rsidR="0056663C" w:rsidRPr="0056663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合作企业确认立项后及时下拨</w:t>
            </w:r>
            <w:r w:rsidR="0056663C" w:rsidRPr="0056663C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经费或提供软硬件资源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A9BE" w14:textId="2BFBFC46" w:rsidR="0056663C" w:rsidRPr="007F022E" w:rsidRDefault="0056663C" w:rsidP="0056663C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6663C" w:rsidRPr="00486FE0" w14:paraId="3B0AB3BD" w14:textId="77777777" w:rsidTr="00F104B5"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1614" w14:textId="294567A6" w:rsidR="0056663C" w:rsidRPr="00486FE0" w:rsidRDefault="0056663C" w:rsidP="0056663C">
            <w:pPr>
              <w:spacing w:after="0"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项目主要解决的问题及预期成果</w:t>
            </w:r>
          </w:p>
        </w:tc>
      </w:tr>
      <w:tr w:rsidR="0056663C" w:rsidRPr="00486FE0" w14:paraId="3A0A587B" w14:textId="77777777" w:rsidTr="0056663C">
        <w:trPr>
          <w:trHeight w:val="634"/>
        </w:trPr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D90" w14:textId="77777777" w:rsidR="0056663C" w:rsidRDefault="0056663C" w:rsidP="0056663C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</w:p>
          <w:p w14:paraId="58168FB4" w14:textId="77777777" w:rsidR="007F022E" w:rsidRDefault="007F022E" w:rsidP="0056663C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</w:p>
          <w:p w14:paraId="5B3A63BD" w14:textId="77777777" w:rsidR="007F022E" w:rsidRDefault="007F022E" w:rsidP="0056663C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</w:p>
          <w:p w14:paraId="1F144593" w14:textId="77777777" w:rsidR="00B227D1" w:rsidRDefault="00B227D1" w:rsidP="0056663C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</w:p>
          <w:p w14:paraId="2E6658DB" w14:textId="77777777" w:rsidR="007F022E" w:rsidRDefault="007F022E" w:rsidP="0056663C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</w:p>
          <w:p w14:paraId="6439D654" w14:textId="77777777" w:rsidR="007F022E" w:rsidRDefault="007F022E" w:rsidP="0056663C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</w:p>
          <w:p w14:paraId="2CF47A73" w14:textId="340DF95F" w:rsidR="007F022E" w:rsidRPr="007F022E" w:rsidRDefault="007F022E" w:rsidP="007F022E">
            <w:pPr>
              <w:spacing w:after="0"/>
              <w:ind w:firstLineChars="1700" w:firstLine="40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申请人签名：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F022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</w:t>
            </w:r>
          </w:p>
        </w:tc>
      </w:tr>
      <w:tr w:rsidR="00CC6D8E" w:rsidRPr="00486FE0" w14:paraId="2D492E6F" w14:textId="77777777" w:rsidTr="00C075CE">
        <w:trPr>
          <w:trHeight w:val="5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512" w14:textId="1EF17A90" w:rsidR="00CC6D8E" w:rsidRPr="007F022E" w:rsidRDefault="00CC6D8E" w:rsidP="007F022E">
            <w:pPr>
              <w:spacing w:after="0"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所在系</w:t>
            </w:r>
            <w:r w:rsidRPr="007F022E">
              <w:rPr>
                <w:rFonts w:ascii="宋体" w:eastAsia="宋体" w:hAnsi="宋体" w:cs="宋体" w:hint="eastAsia"/>
                <w:sz w:val="28"/>
                <w:szCs w:val="28"/>
              </w:rPr>
              <w:t>审核意见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B575" w14:textId="62586FB2" w:rsidR="00CC6D8E" w:rsidRPr="007F022E" w:rsidRDefault="00CC6D8E" w:rsidP="007F022E">
            <w:pPr>
              <w:spacing w:after="0"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F022E">
              <w:rPr>
                <w:rFonts w:ascii="宋体" w:eastAsia="宋体" w:hAnsi="宋体" w:cs="宋体" w:hint="eastAsia"/>
                <w:sz w:val="28"/>
                <w:szCs w:val="28"/>
              </w:rPr>
              <w:t>学院审核意见</w:t>
            </w:r>
          </w:p>
        </w:tc>
      </w:tr>
      <w:tr w:rsidR="00CC6D8E" w:rsidRPr="00486FE0" w14:paraId="6C140DE8" w14:textId="77777777" w:rsidTr="001450D6">
        <w:trPr>
          <w:trHeight w:val="5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1B73" w14:textId="77777777" w:rsidR="00CC6D8E" w:rsidRDefault="00CC6D8E" w:rsidP="007F022E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481CE9E" w14:textId="77777777" w:rsidR="00CC6D8E" w:rsidRDefault="00CC6D8E" w:rsidP="007F022E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7D388A1" w14:textId="77777777" w:rsidR="00CC6D8E" w:rsidRDefault="00CC6D8E" w:rsidP="007F022E">
            <w:pPr>
              <w:spacing w:after="0" w:line="5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8773D9E" w14:textId="77777777" w:rsidR="00CC6D8E" w:rsidRDefault="00CC6D8E" w:rsidP="007F022E">
            <w:pPr>
              <w:spacing w:after="0" w:line="56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系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（盖章）负责人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签名：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F022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14:paraId="65F91438" w14:textId="70E26630" w:rsidR="00CC6D8E" w:rsidRDefault="00CC6D8E" w:rsidP="007F022E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C20B" w14:textId="77777777" w:rsidR="00CC6D8E" w:rsidRDefault="00CC6D8E" w:rsidP="007F022E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90F86CF" w14:textId="77777777" w:rsidR="00CC6D8E" w:rsidRDefault="00CC6D8E" w:rsidP="007F022E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A8146F2" w14:textId="77777777" w:rsidR="00CC6D8E" w:rsidRDefault="00CC6D8E" w:rsidP="007F022E">
            <w:pPr>
              <w:spacing w:after="0" w:line="5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C4FCA64" w14:textId="02C4A967" w:rsidR="00CC6D8E" w:rsidRPr="007F022E" w:rsidRDefault="00CC6D8E" w:rsidP="00CC6D8E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学院（盖章）负责人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签名：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7F022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7F02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</w:t>
            </w:r>
          </w:p>
        </w:tc>
      </w:tr>
      <w:tr w:rsidR="007F022E" w:rsidRPr="00486FE0" w14:paraId="115FACC7" w14:textId="77777777" w:rsidTr="0056663C">
        <w:trPr>
          <w:trHeight w:val="634"/>
        </w:trPr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C5F8" w14:textId="103E948D" w:rsidR="007F022E" w:rsidRPr="00486FE0" w:rsidRDefault="007F022E" w:rsidP="007F022E">
            <w:pPr>
              <w:spacing w:after="0"/>
              <w:rPr>
                <w:rFonts w:ascii="宋体" w:eastAsia="宋体" w:hAnsi="宋体" w:cs="宋体"/>
                <w:szCs w:val="21"/>
              </w:rPr>
            </w:pPr>
            <w:r w:rsidRPr="00486FE0">
              <w:rPr>
                <w:rFonts w:ascii="宋体" w:eastAsia="宋体" w:hAnsi="宋体" w:cs="宋体" w:hint="eastAsia"/>
                <w:szCs w:val="21"/>
              </w:rPr>
              <w:t>1、</w:t>
            </w:r>
            <w:r w:rsidR="00427F54">
              <w:rPr>
                <w:rFonts w:ascii="宋体" w:eastAsia="宋体" w:hAnsi="宋体" w:cs="宋体" w:hint="eastAsia"/>
                <w:szCs w:val="21"/>
              </w:rPr>
              <w:t>项目工作量要饱满，预期成果要可量化，</w:t>
            </w:r>
            <w:r w:rsidR="0000649A">
              <w:rPr>
                <w:rFonts w:ascii="宋体" w:eastAsia="宋体" w:hAnsi="宋体" w:cs="宋体" w:hint="eastAsia"/>
                <w:szCs w:val="21"/>
              </w:rPr>
              <w:t>对于项目</w:t>
            </w:r>
            <w:proofErr w:type="gramStart"/>
            <w:r w:rsidR="0000649A">
              <w:rPr>
                <w:rFonts w:ascii="宋体" w:eastAsia="宋体" w:hAnsi="宋体" w:cs="宋体" w:hint="eastAsia"/>
                <w:szCs w:val="21"/>
              </w:rPr>
              <w:t>的结项教务处</w:t>
            </w:r>
            <w:proofErr w:type="gramEnd"/>
            <w:r w:rsidR="0000649A">
              <w:rPr>
                <w:rFonts w:ascii="宋体" w:eastAsia="宋体" w:hAnsi="宋体" w:cs="宋体" w:hint="eastAsia"/>
                <w:szCs w:val="21"/>
              </w:rPr>
              <w:t>将组织专家评审</w:t>
            </w:r>
            <w:r w:rsidRPr="00486FE0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087130FA" w14:textId="03881554" w:rsidR="002A5A71" w:rsidRDefault="007F022E" w:rsidP="002A5A71">
            <w:pPr>
              <w:spacing w:after="0"/>
              <w:rPr>
                <w:rFonts w:ascii="宋体" w:eastAsia="宋体" w:hAnsi="宋体" w:cs="宋体"/>
                <w:szCs w:val="21"/>
              </w:rPr>
            </w:pPr>
            <w:r w:rsidRPr="00486FE0">
              <w:rPr>
                <w:rFonts w:ascii="宋体" w:eastAsia="宋体" w:hAnsi="宋体" w:cs="宋体" w:hint="eastAsia"/>
                <w:szCs w:val="21"/>
              </w:rPr>
              <w:t>2、</w:t>
            </w:r>
            <w:r w:rsidR="00427F54">
              <w:rPr>
                <w:rFonts w:ascii="宋体" w:eastAsia="宋体" w:hAnsi="宋体" w:cs="宋体" w:hint="eastAsia"/>
                <w:szCs w:val="21"/>
              </w:rPr>
              <w:t>学院</w:t>
            </w:r>
            <w:r w:rsidR="002A5A71">
              <w:rPr>
                <w:rFonts w:ascii="宋体" w:eastAsia="宋体" w:hAnsi="宋体" w:cs="宋体" w:hint="eastAsia"/>
                <w:szCs w:val="21"/>
              </w:rPr>
              <w:t>负责审核该项目研究的意见及可行性，</w:t>
            </w:r>
            <w:r w:rsidR="00B227D1">
              <w:rPr>
                <w:rFonts w:ascii="宋体" w:eastAsia="宋体" w:hAnsi="宋体" w:cs="宋体" w:hint="eastAsia"/>
                <w:szCs w:val="21"/>
              </w:rPr>
              <w:t>请学院负责人</w:t>
            </w:r>
            <w:r w:rsidR="0000649A">
              <w:rPr>
                <w:rFonts w:ascii="宋体" w:eastAsia="宋体" w:hAnsi="宋体" w:cs="宋体" w:hint="eastAsia"/>
                <w:szCs w:val="21"/>
              </w:rPr>
              <w:t>对</w:t>
            </w:r>
            <w:r w:rsidR="00B227D1">
              <w:rPr>
                <w:rFonts w:ascii="宋体" w:eastAsia="宋体" w:hAnsi="宋体" w:cs="宋体" w:hint="eastAsia"/>
                <w:szCs w:val="21"/>
              </w:rPr>
              <w:t>该项目</w:t>
            </w:r>
            <w:r w:rsidR="002A5A71">
              <w:rPr>
                <w:rFonts w:ascii="宋体" w:eastAsia="宋体" w:hAnsi="宋体" w:cs="宋体" w:hint="eastAsia"/>
                <w:szCs w:val="21"/>
              </w:rPr>
              <w:t>能否</w:t>
            </w:r>
            <w:r w:rsidR="00F56368">
              <w:rPr>
                <w:rFonts w:ascii="宋体" w:eastAsia="宋体" w:hAnsi="宋体" w:cs="宋体" w:hint="eastAsia"/>
                <w:szCs w:val="21"/>
              </w:rPr>
              <w:t>提升</w:t>
            </w:r>
            <w:r w:rsidR="00427F54">
              <w:rPr>
                <w:rFonts w:ascii="宋体" w:eastAsia="宋体" w:hAnsi="宋体" w:cs="宋体" w:hint="eastAsia"/>
                <w:szCs w:val="21"/>
              </w:rPr>
              <w:t>学院专业、课程建设</w:t>
            </w:r>
            <w:r w:rsidR="00F56368">
              <w:rPr>
                <w:rFonts w:ascii="宋体" w:eastAsia="宋体" w:hAnsi="宋体" w:cs="宋体" w:hint="eastAsia"/>
                <w:szCs w:val="21"/>
              </w:rPr>
              <w:t>水平或者解决专业、课程建设薄弱环节</w:t>
            </w:r>
            <w:r w:rsidR="00F11EE3">
              <w:rPr>
                <w:rFonts w:ascii="宋体" w:eastAsia="宋体" w:hAnsi="宋体" w:cs="宋体" w:hint="eastAsia"/>
                <w:szCs w:val="21"/>
              </w:rPr>
              <w:t>，能否提升学生的实践创新能力发表意见，</w:t>
            </w:r>
            <w:r w:rsidR="002A5A71">
              <w:rPr>
                <w:rFonts w:ascii="宋体" w:eastAsia="宋体" w:hAnsi="宋体" w:cs="宋体" w:hint="eastAsia"/>
                <w:szCs w:val="21"/>
              </w:rPr>
              <w:t>学院对该</w:t>
            </w:r>
            <w:r w:rsidR="002A5A71" w:rsidRPr="002A5A71">
              <w:rPr>
                <w:rFonts w:ascii="宋体" w:eastAsia="宋体" w:hAnsi="宋体" w:cs="宋体" w:hint="eastAsia"/>
                <w:szCs w:val="21"/>
              </w:rPr>
              <w:t>项目实施</w:t>
            </w:r>
            <w:r w:rsidR="00F11EE3">
              <w:rPr>
                <w:rFonts w:ascii="宋体" w:eastAsia="宋体" w:hAnsi="宋体" w:cs="宋体" w:hint="eastAsia"/>
                <w:szCs w:val="21"/>
              </w:rPr>
              <w:t>加强过程管理</w:t>
            </w:r>
            <w:r w:rsidR="001942F5">
              <w:rPr>
                <w:rFonts w:ascii="宋体" w:eastAsia="宋体" w:hAnsi="宋体" w:cs="宋体" w:hint="eastAsia"/>
                <w:szCs w:val="21"/>
              </w:rPr>
              <w:t>，</w:t>
            </w:r>
            <w:r w:rsidR="002A5A71" w:rsidRPr="002A5A71">
              <w:rPr>
                <w:rFonts w:ascii="宋体" w:eastAsia="宋体" w:hAnsi="宋体" w:cs="宋体" w:hint="eastAsia"/>
                <w:szCs w:val="21"/>
              </w:rPr>
              <w:t>提供必要的环境及条件支持</w:t>
            </w:r>
            <w:r w:rsidR="002A5A71">
              <w:rPr>
                <w:rFonts w:ascii="宋体" w:eastAsia="宋体" w:hAnsi="宋体" w:cs="宋体" w:hint="eastAsia"/>
                <w:szCs w:val="21"/>
              </w:rPr>
              <w:t>发表意见。</w:t>
            </w:r>
          </w:p>
          <w:p w14:paraId="29B7F5DB" w14:textId="3C1C6F6D" w:rsidR="00427F54" w:rsidRPr="00486FE0" w:rsidRDefault="002A5A71" w:rsidP="002A5A71">
            <w:pPr>
              <w:spacing w:after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  <w:r w:rsidR="00427F54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学院对于类型相同，选题相似的项目请不要重复推荐，</w:t>
            </w:r>
            <w:r w:rsidR="00427F54" w:rsidRPr="00486FE0">
              <w:rPr>
                <w:rFonts w:ascii="宋体" w:eastAsia="宋体" w:hAnsi="宋体" w:cs="宋体" w:hint="eastAsia"/>
                <w:szCs w:val="21"/>
              </w:rPr>
              <w:t>如申请人为学生，请注明指导教师</w:t>
            </w:r>
            <w:r w:rsidR="00B227D1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</w:tbl>
    <w:p w14:paraId="39F14432" w14:textId="77777777" w:rsidR="004358AB" w:rsidRDefault="004358AB" w:rsidP="009F4FB7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EF7A" w14:textId="77777777" w:rsidR="008B2088" w:rsidRDefault="008B2088" w:rsidP="009F4FB7">
      <w:pPr>
        <w:spacing w:after="0"/>
      </w:pPr>
      <w:r>
        <w:separator/>
      </w:r>
    </w:p>
  </w:endnote>
  <w:endnote w:type="continuationSeparator" w:id="0">
    <w:p w14:paraId="63AE4F90" w14:textId="77777777" w:rsidR="008B2088" w:rsidRDefault="008B2088" w:rsidP="009F4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00E1" w14:textId="77777777" w:rsidR="008B2088" w:rsidRDefault="008B2088" w:rsidP="009F4FB7">
      <w:pPr>
        <w:spacing w:after="0"/>
      </w:pPr>
      <w:r>
        <w:separator/>
      </w:r>
    </w:p>
  </w:footnote>
  <w:footnote w:type="continuationSeparator" w:id="0">
    <w:p w14:paraId="70CD0374" w14:textId="77777777" w:rsidR="008B2088" w:rsidRDefault="008B2088" w:rsidP="009F4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649A"/>
    <w:rsid w:val="0002559D"/>
    <w:rsid w:val="001942F5"/>
    <w:rsid w:val="002A5A71"/>
    <w:rsid w:val="00323B43"/>
    <w:rsid w:val="003D37D8"/>
    <w:rsid w:val="00426133"/>
    <w:rsid w:val="00427F54"/>
    <w:rsid w:val="004358AB"/>
    <w:rsid w:val="0056663C"/>
    <w:rsid w:val="00630A5D"/>
    <w:rsid w:val="007F022E"/>
    <w:rsid w:val="008B2088"/>
    <w:rsid w:val="008B7726"/>
    <w:rsid w:val="00973685"/>
    <w:rsid w:val="009B7236"/>
    <w:rsid w:val="009F4FB7"/>
    <w:rsid w:val="00B227D1"/>
    <w:rsid w:val="00BF48D3"/>
    <w:rsid w:val="00C2482E"/>
    <w:rsid w:val="00C56726"/>
    <w:rsid w:val="00CC6D8E"/>
    <w:rsid w:val="00D31D50"/>
    <w:rsid w:val="00F11EE3"/>
    <w:rsid w:val="00F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954DB"/>
  <w15:docId w15:val="{019984B0-F3CC-45CC-9F2E-856BC2C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F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FB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F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FB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波 李</cp:lastModifiedBy>
  <cp:revision>7</cp:revision>
  <dcterms:created xsi:type="dcterms:W3CDTF">2008-09-11T17:20:00Z</dcterms:created>
  <dcterms:modified xsi:type="dcterms:W3CDTF">2023-07-19T02:58:00Z</dcterms:modified>
</cp:coreProperties>
</file>