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5D73" w14:textId="77777777" w:rsidR="00533F60" w:rsidRDefault="00000000">
      <w:pPr>
        <w:rPr>
          <w:rFonts w:hint="eastAsia"/>
          <w:sz w:val="28"/>
          <w:szCs w:val="28"/>
        </w:rPr>
      </w:pPr>
      <w:bookmarkStart w:id="0" w:name="_Hlk177729839"/>
      <w:r>
        <w:rPr>
          <w:rFonts w:hint="eastAsia"/>
          <w:sz w:val="28"/>
          <w:szCs w:val="28"/>
        </w:rPr>
        <w:t>红山学院学生手机移动端缴费简述</w:t>
      </w:r>
    </w:p>
    <w:bookmarkEnd w:id="0"/>
    <w:p w14:paraId="647EE62F" w14:textId="77777777" w:rsidR="00533F60" w:rsidRDefault="00000000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微信或者</w:t>
      </w:r>
      <w:proofErr w:type="gramEnd"/>
      <w:r>
        <w:rPr>
          <w:rFonts w:hint="eastAsia"/>
          <w:sz w:val="28"/>
          <w:szCs w:val="28"/>
        </w:rPr>
        <w:t>支付宝扫描二维码</w:t>
      </w:r>
    </w:p>
    <w:p w14:paraId="73517801" w14:textId="77777777" w:rsidR="00533F60" w:rsidRDefault="00000000">
      <w:pPr>
        <w:pStyle w:val="a4"/>
        <w:ind w:left="360" w:firstLineChars="0" w:firstLine="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2C972" wp14:editId="0326E6FF">
            <wp:extent cx="2219325" cy="2180590"/>
            <wp:effectExtent l="0" t="0" r="9525" b="10160"/>
            <wp:docPr id="867488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8847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C3E3" w14:textId="77777777" w:rsidR="00533F60" w:rsidRDefault="00000000">
      <w:pPr>
        <w:pStyle w:val="a4"/>
        <w:ind w:left="280" w:hangingChars="100" w:hanging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2、登录：a、用户名登录，输入学号，默认密码为身份证后六位；  </w:t>
      </w:r>
    </w:p>
    <w:p w14:paraId="1BE8A951" w14:textId="77777777" w:rsidR="00533F60" w:rsidRDefault="00000000">
      <w:pPr>
        <w:pStyle w:val="a4"/>
        <w:ind w:leftChars="100" w:left="210"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b、身份证号登录，输入身份证号和姓名。</w:t>
      </w:r>
    </w:p>
    <w:p w14:paraId="47B457B3" w14:textId="77777777" w:rsidR="00533F60" w:rsidRDefault="00000000">
      <w:pPr>
        <w:pStyle w:val="a4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3登录之后点击学费缴费-</w:t>
      </w:r>
      <w:proofErr w:type="gramStart"/>
      <w:r>
        <w:rPr>
          <w:rFonts w:hint="eastAsia"/>
          <w:sz w:val="28"/>
          <w:szCs w:val="28"/>
        </w:rPr>
        <w:t>勾选要交</w:t>
      </w:r>
      <w:proofErr w:type="gramEnd"/>
      <w:r>
        <w:rPr>
          <w:rFonts w:hint="eastAsia"/>
          <w:sz w:val="28"/>
          <w:szCs w:val="28"/>
        </w:rPr>
        <w:t>的费用-点击右下方【缴】字-确认支付-输入支付密码。</w:t>
      </w:r>
    </w:p>
    <w:p w14:paraId="6C954E9C" w14:textId="77777777" w:rsidR="00533F60" w:rsidRDefault="00000000">
      <w:pPr>
        <w:pStyle w:val="a4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待提示完成即可</w:t>
      </w:r>
    </w:p>
    <w:p w14:paraId="36F595AF" w14:textId="77777777" w:rsidR="00533F60" w:rsidRDefault="00533F60">
      <w:pPr>
        <w:pStyle w:val="a4"/>
        <w:ind w:firstLineChars="0" w:firstLine="0"/>
        <w:rPr>
          <w:rFonts w:hint="eastAsia"/>
          <w:sz w:val="28"/>
          <w:szCs w:val="28"/>
        </w:rPr>
      </w:pPr>
    </w:p>
    <w:p w14:paraId="067C1A58" w14:textId="77777777" w:rsidR="00533F60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红山学院学生电脑端缴费简述</w:t>
      </w:r>
    </w:p>
    <w:p w14:paraId="620B452F" w14:textId="77777777" w:rsidR="00533F60" w:rsidRDefault="00000000">
      <w:pPr>
        <w:pStyle w:val="a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在电脑浏览器输入缴费网站</w:t>
      </w:r>
      <w:hyperlink r:id="rId8" w:history="1">
        <w:r>
          <w:rPr>
            <w:rStyle w:val="a3"/>
            <w:rFonts w:hint="eastAsia"/>
            <w:sz w:val="28"/>
            <w:szCs w:val="28"/>
          </w:rPr>
          <w:t>http://hsjfpt.nufe.edu.cn:8081/</w:t>
        </w:r>
      </w:hyperlink>
      <w:r>
        <w:rPr>
          <w:rFonts w:hint="eastAsia"/>
          <w:sz w:val="28"/>
          <w:szCs w:val="28"/>
        </w:rPr>
        <w:t>进入登录界面。</w:t>
      </w:r>
    </w:p>
    <w:p w14:paraId="656A0426" w14:textId="77777777" w:rsidR="00533F60" w:rsidRDefault="00000000">
      <w:pPr>
        <w:pStyle w:val="a4"/>
        <w:ind w:left="280" w:hangingChars="100" w:hanging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2、登录：a、用户名登录，输入学号，默认密码为身份证后六位；  </w:t>
      </w:r>
    </w:p>
    <w:p w14:paraId="2F2E0B1C" w14:textId="77777777" w:rsidR="00533F60" w:rsidRDefault="00000000">
      <w:pPr>
        <w:pStyle w:val="a4"/>
        <w:ind w:leftChars="100" w:left="210"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b、身份证号登录，输入身份证号和姓名。</w:t>
      </w:r>
    </w:p>
    <w:p w14:paraId="146CFAD4" w14:textId="77777777" w:rsidR="00533F60" w:rsidRDefault="00000000">
      <w:pPr>
        <w:pStyle w:val="a4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3、登录之后点击学费缴费-下一步-</w:t>
      </w:r>
      <w:proofErr w:type="gramStart"/>
      <w:r>
        <w:rPr>
          <w:rFonts w:hint="eastAsia"/>
          <w:sz w:val="28"/>
          <w:szCs w:val="28"/>
        </w:rPr>
        <w:t>勾选要交</w:t>
      </w:r>
      <w:proofErr w:type="gramEnd"/>
      <w:r>
        <w:rPr>
          <w:rFonts w:hint="eastAsia"/>
          <w:sz w:val="28"/>
          <w:szCs w:val="28"/>
        </w:rPr>
        <w:t>的费用然后点击下一步-再下一步-确认缴费-然后</w:t>
      </w:r>
      <w:proofErr w:type="gramStart"/>
      <w:r>
        <w:rPr>
          <w:rFonts w:hint="eastAsia"/>
          <w:sz w:val="28"/>
          <w:szCs w:val="28"/>
        </w:rPr>
        <w:t>扫码支付</w:t>
      </w:r>
      <w:proofErr w:type="gramEnd"/>
      <w:r>
        <w:rPr>
          <w:rFonts w:hint="eastAsia"/>
          <w:sz w:val="28"/>
          <w:szCs w:val="28"/>
        </w:rPr>
        <w:t>-输入支付密码。</w:t>
      </w:r>
    </w:p>
    <w:p w14:paraId="5BFE1EDC" w14:textId="208E7019" w:rsidR="00533F60" w:rsidRPr="00314437" w:rsidRDefault="00000000" w:rsidP="00314437">
      <w:pPr>
        <w:pStyle w:val="a4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待提示完成即可</w:t>
      </w:r>
    </w:p>
    <w:sectPr w:rsidR="00533F60" w:rsidRPr="0031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5DC1" w14:textId="77777777" w:rsidR="00321D4E" w:rsidRDefault="00321D4E" w:rsidP="00314437">
      <w:pPr>
        <w:rPr>
          <w:rFonts w:hint="eastAsia"/>
        </w:rPr>
      </w:pPr>
      <w:r>
        <w:separator/>
      </w:r>
    </w:p>
  </w:endnote>
  <w:endnote w:type="continuationSeparator" w:id="0">
    <w:p w14:paraId="638B0D01" w14:textId="77777777" w:rsidR="00321D4E" w:rsidRDefault="00321D4E" w:rsidP="003144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C7ABF" w14:textId="77777777" w:rsidR="00321D4E" w:rsidRDefault="00321D4E" w:rsidP="00314437">
      <w:pPr>
        <w:rPr>
          <w:rFonts w:hint="eastAsia"/>
        </w:rPr>
      </w:pPr>
      <w:r>
        <w:separator/>
      </w:r>
    </w:p>
  </w:footnote>
  <w:footnote w:type="continuationSeparator" w:id="0">
    <w:p w14:paraId="46A6630A" w14:textId="77777777" w:rsidR="00321D4E" w:rsidRDefault="00321D4E" w:rsidP="003144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40CB"/>
    <w:multiLevelType w:val="multilevel"/>
    <w:tmpl w:val="08AF40CB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5D729C4"/>
    <w:multiLevelType w:val="multilevel"/>
    <w:tmpl w:val="35D729C4"/>
    <w:lvl w:ilvl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77693727">
    <w:abstractNumId w:val="0"/>
  </w:num>
  <w:num w:numId="2" w16cid:durableId="19982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E2YTE3ZmJjMTNjMGZhY2QwZWE4NDllY2YyZjgwMTgifQ=="/>
  </w:docVars>
  <w:rsids>
    <w:rsidRoot w:val="00C862B6"/>
    <w:rsid w:val="001363EB"/>
    <w:rsid w:val="001A13B5"/>
    <w:rsid w:val="00291C65"/>
    <w:rsid w:val="00314437"/>
    <w:rsid w:val="00321D4E"/>
    <w:rsid w:val="004F4395"/>
    <w:rsid w:val="00533F60"/>
    <w:rsid w:val="007E1D3B"/>
    <w:rsid w:val="008E47EB"/>
    <w:rsid w:val="009E6910"/>
    <w:rsid w:val="00A25433"/>
    <w:rsid w:val="00A5294A"/>
    <w:rsid w:val="00B769F4"/>
    <w:rsid w:val="00C862B6"/>
    <w:rsid w:val="00EE7D39"/>
    <w:rsid w:val="00EF19C5"/>
    <w:rsid w:val="540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2D7C0"/>
  <w15:docId w15:val="{FA2AEFB8-CF67-4A6D-BF3D-F7581DA6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44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443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4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44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jfpt.nufe.edu.cn:808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貌 李</dc:creator>
  <cp:lastModifiedBy>Mira Tan</cp:lastModifiedBy>
  <cp:revision>5</cp:revision>
  <cp:lastPrinted>2024-10-12T01:18:00Z</cp:lastPrinted>
  <dcterms:created xsi:type="dcterms:W3CDTF">2024-09-20T04:50:00Z</dcterms:created>
  <dcterms:modified xsi:type="dcterms:W3CDTF">2024-10-12T01:50:00Z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45AD5A5D3D994C94A75163B3D7958474_12</vt:lpwstr>
  </property>
</Properties>
</file>