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D0B" w:rsidRPr="003E2A9C" w:rsidRDefault="005A7D0B" w:rsidP="005A7D0B">
      <w:pPr>
        <w:spacing w:line="480" w:lineRule="exact"/>
        <w:jc w:val="left"/>
        <w:rPr>
          <w:rFonts w:ascii="宋体" w:eastAsia="宋体" w:hAnsi="宋体"/>
          <w:b/>
          <w:sz w:val="21"/>
          <w:szCs w:val="21"/>
        </w:rPr>
      </w:pPr>
      <w:r w:rsidRPr="003E2A9C">
        <w:rPr>
          <w:rFonts w:ascii="宋体" w:eastAsia="宋体" w:hAnsi="宋体"/>
          <w:b/>
          <w:sz w:val="21"/>
          <w:szCs w:val="21"/>
        </w:rPr>
        <w:t>附件</w:t>
      </w:r>
      <w:r w:rsidRPr="003E2A9C">
        <w:rPr>
          <w:rFonts w:ascii="宋体" w:eastAsia="宋体" w:hAnsi="宋体" w:hint="eastAsia"/>
          <w:b/>
          <w:sz w:val="21"/>
          <w:szCs w:val="21"/>
        </w:rPr>
        <w:t>1</w:t>
      </w:r>
    </w:p>
    <w:p w:rsidR="005A7D0B" w:rsidRPr="008117CB" w:rsidRDefault="005A7D0B" w:rsidP="005A7D0B">
      <w:pPr>
        <w:spacing w:line="480" w:lineRule="exact"/>
        <w:jc w:val="center"/>
        <w:rPr>
          <w:rFonts w:ascii="宋体" w:eastAsia="宋体" w:hAnsi="宋体"/>
          <w:b/>
          <w:sz w:val="32"/>
          <w:szCs w:val="32"/>
        </w:rPr>
      </w:pPr>
      <w:r w:rsidRPr="008117CB">
        <w:rPr>
          <w:rFonts w:ascii="宋体" w:eastAsia="宋体" w:hAnsi="宋体"/>
          <w:b/>
          <w:sz w:val="32"/>
          <w:szCs w:val="32"/>
        </w:rPr>
        <w:t>岗位</w:t>
      </w:r>
      <w:bookmarkStart w:id="0" w:name="_GoBack"/>
      <w:bookmarkEnd w:id="0"/>
      <w:r w:rsidRPr="008117CB">
        <w:rPr>
          <w:rFonts w:ascii="宋体" w:eastAsia="宋体" w:hAnsi="宋体"/>
          <w:b/>
          <w:sz w:val="32"/>
          <w:szCs w:val="32"/>
        </w:rPr>
        <w:t>变动文件资料交接清单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820"/>
        <w:gridCol w:w="1275"/>
        <w:gridCol w:w="1497"/>
      </w:tblGrid>
      <w:tr w:rsidR="005A7D0B" w:rsidRPr="003E2A9C" w:rsidTr="0045259E">
        <w:trPr>
          <w:trHeight w:val="397"/>
        </w:trPr>
        <w:tc>
          <w:tcPr>
            <w:tcW w:w="704" w:type="dxa"/>
            <w:vAlign w:val="center"/>
          </w:tcPr>
          <w:p w:rsidR="005A7D0B" w:rsidRPr="003E2A9C" w:rsidRDefault="005A7D0B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4820" w:type="dxa"/>
            <w:vAlign w:val="center"/>
          </w:tcPr>
          <w:p w:rsidR="005A7D0B" w:rsidRPr="003E2A9C" w:rsidRDefault="005A7D0B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文件资料名称</w:t>
            </w:r>
          </w:p>
        </w:tc>
        <w:tc>
          <w:tcPr>
            <w:tcW w:w="1275" w:type="dxa"/>
            <w:vAlign w:val="center"/>
          </w:tcPr>
          <w:p w:rsidR="005A7D0B" w:rsidRPr="003E2A9C" w:rsidRDefault="005A7D0B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数量</w:t>
            </w:r>
          </w:p>
        </w:tc>
        <w:tc>
          <w:tcPr>
            <w:tcW w:w="1497" w:type="dxa"/>
            <w:vAlign w:val="center"/>
          </w:tcPr>
          <w:p w:rsidR="005A7D0B" w:rsidRPr="003E2A9C" w:rsidRDefault="005A7D0B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备注</w:t>
            </w:r>
          </w:p>
        </w:tc>
      </w:tr>
      <w:tr w:rsidR="005A7D0B" w:rsidRPr="003E2A9C" w:rsidTr="0045259E">
        <w:trPr>
          <w:trHeight w:val="397"/>
        </w:trPr>
        <w:tc>
          <w:tcPr>
            <w:tcW w:w="704" w:type="dxa"/>
            <w:vAlign w:val="center"/>
          </w:tcPr>
          <w:p w:rsidR="005A7D0B" w:rsidRPr="003E2A9C" w:rsidRDefault="005A7D0B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1</w:t>
            </w:r>
          </w:p>
        </w:tc>
        <w:tc>
          <w:tcPr>
            <w:tcW w:w="4820" w:type="dxa"/>
            <w:vAlign w:val="center"/>
          </w:tcPr>
          <w:p w:rsidR="005A7D0B" w:rsidRPr="003E2A9C" w:rsidRDefault="005A7D0B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A7D0B" w:rsidRPr="003E2A9C" w:rsidRDefault="005A7D0B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5A7D0B" w:rsidRPr="003E2A9C" w:rsidRDefault="005A7D0B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5A7D0B" w:rsidRPr="003E2A9C" w:rsidTr="0045259E">
        <w:trPr>
          <w:trHeight w:val="397"/>
        </w:trPr>
        <w:tc>
          <w:tcPr>
            <w:tcW w:w="704" w:type="dxa"/>
            <w:vAlign w:val="center"/>
          </w:tcPr>
          <w:p w:rsidR="005A7D0B" w:rsidRPr="003E2A9C" w:rsidRDefault="005A7D0B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2</w:t>
            </w:r>
          </w:p>
        </w:tc>
        <w:tc>
          <w:tcPr>
            <w:tcW w:w="4820" w:type="dxa"/>
            <w:vAlign w:val="center"/>
          </w:tcPr>
          <w:p w:rsidR="005A7D0B" w:rsidRPr="003E2A9C" w:rsidRDefault="005A7D0B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A7D0B" w:rsidRPr="003E2A9C" w:rsidRDefault="005A7D0B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5A7D0B" w:rsidRPr="003E2A9C" w:rsidRDefault="005A7D0B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5A7D0B" w:rsidRPr="003E2A9C" w:rsidTr="0045259E">
        <w:trPr>
          <w:trHeight w:val="397"/>
        </w:trPr>
        <w:tc>
          <w:tcPr>
            <w:tcW w:w="704" w:type="dxa"/>
            <w:vAlign w:val="center"/>
          </w:tcPr>
          <w:p w:rsidR="005A7D0B" w:rsidRPr="003E2A9C" w:rsidRDefault="005A7D0B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3</w:t>
            </w:r>
          </w:p>
        </w:tc>
        <w:tc>
          <w:tcPr>
            <w:tcW w:w="4820" w:type="dxa"/>
            <w:vAlign w:val="center"/>
          </w:tcPr>
          <w:p w:rsidR="005A7D0B" w:rsidRPr="003E2A9C" w:rsidRDefault="005A7D0B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A7D0B" w:rsidRPr="003E2A9C" w:rsidRDefault="005A7D0B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5A7D0B" w:rsidRPr="003E2A9C" w:rsidRDefault="005A7D0B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5A7D0B" w:rsidRPr="003E2A9C" w:rsidTr="0045259E">
        <w:trPr>
          <w:trHeight w:val="397"/>
        </w:trPr>
        <w:tc>
          <w:tcPr>
            <w:tcW w:w="704" w:type="dxa"/>
            <w:vAlign w:val="center"/>
          </w:tcPr>
          <w:p w:rsidR="005A7D0B" w:rsidRPr="003E2A9C" w:rsidRDefault="005A7D0B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4</w:t>
            </w:r>
          </w:p>
        </w:tc>
        <w:tc>
          <w:tcPr>
            <w:tcW w:w="4820" w:type="dxa"/>
            <w:vAlign w:val="center"/>
          </w:tcPr>
          <w:p w:rsidR="005A7D0B" w:rsidRPr="003E2A9C" w:rsidRDefault="005A7D0B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A7D0B" w:rsidRPr="003E2A9C" w:rsidRDefault="005A7D0B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5A7D0B" w:rsidRPr="003E2A9C" w:rsidRDefault="005A7D0B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5A7D0B" w:rsidRPr="003E2A9C" w:rsidTr="0045259E">
        <w:trPr>
          <w:trHeight w:val="397"/>
        </w:trPr>
        <w:tc>
          <w:tcPr>
            <w:tcW w:w="704" w:type="dxa"/>
            <w:vAlign w:val="center"/>
          </w:tcPr>
          <w:p w:rsidR="005A7D0B" w:rsidRPr="003E2A9C" w:rsidRDefault="005A7D0B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4820" w:type="dxa"/>
            <w:vAlign w:val="center"/>
          </w:tcPr>
          <w:p w:rsidR="005A7D0B" w:rsidRPr="003E2A9C" w:rsidRDefault="005A7D0B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A7D0B" w:rsidRPr="003E2A9C" w:rsidRDefault="005A7D0B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5A7D0B" w:rsidRPr="003E2A9C" w:rsidRDefault="005A7D0B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5A7D0B" w:rsidRPr="003E2A9C" w:rsidTr="0045259E">
        <w:trPr>
          <w:trHeight w:val="397"/>
        </w:trPr>
        <w:tc>
          <w:tcPr>
            <w:tcW w:w="704" w:type="dxa"/>
            <w:vAlign w:val="center"/>
          </w:tcPr>
          <w:p w:rsidR="005A7D0B" w:rsidRPr="003E2A9C" w:rsidRDefault="005A7D0B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6</w:t>
            </w:r>
          </w:p>
        </w:tc>
        <w:tc>
          <w:tcPr>
            <w:tcW w:w="4820" w:type="dxa"/>
            <w:vAlign w:val="center"/>
          </w:tcPr>
          <w:p w:rsidR="005A7D0B" w:rsidRPr="003E2A9C" w:rsidRDefault="005A7D0B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A7D0B" w:rsidRPr="003E2A9C" w:rsidRDefault="005A7D0B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5A7D0B" w:rsidRPr="003E2A9C" w:rsidRDefault="005A7D0B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5A7D0B" w:rsidRPr="003E2A9C" w:rsidTr="0045259E">
        <w:trPr>
          <w:trHeight w:val="397"/>
        </w:trPr>
        <w:tc>
          <w:tcPr>
            <w:tcW w:w="704" w:type="dxa"/>
            <w:vAlign w:val="center"/>
          </w:tcPr>
          <w:p w:rsidR="005A7D0B" w:rsidRPr="003E2A9C" w:rsidRDefault="005A7D0B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7</w:t>
            </w:r>
          </w:p>
        </w:tc>
        <w:tc>
          <w:tcPr>
            <w:tcW w:w="4820" w:type="dxa"/>
            <w:vAlign w:val="center"/>
          </w:tcPr>
          <w:p w:rsidR="005A7D0B" w:rsidRPr="003E2A9C" w:rsidRDefault="005A7D0B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A7D0B" w:rsidRPr="003E2A9C" w:rsidRDefault="005A7D0B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5A7D0B" w:rsidRPr="003E2A9C" w:rsidRDefault="005A7D0B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5A7D0B" w:rsidRPr="003E2A9C" w:rsidTr="0045259E">
        <w:trPr>
          <w:trHeight w:val="397"/>
        </w:trPr>
        <w:tc>
          <w:tcPr>
            <w:tcW w:w="704" w:type="dxa"/>
            <w:vAlign w:val="center"/>
          </w:tcPr>
          <w:p w:rsidR="005A7D0B" w:rsidRPr="003E2A9C" w:rsidRDefault="005A7D0B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8</w:t>
            </w:r>
          </w:p>
        </w:tc>
        <w:tc>
          <w:tcPr>
            <w:tcW w:w="4820" w:type="dxa"/>
            <w:vAlign w:val="center"/>
          </w:tcPr>
          <w:p w:rsidR="005A7D0B" w:rsidRPr="003E2A9C" w:rsidRDefault="005A7D0B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A7D0B" w:rsidRPr="003E2A9C" w:rsidRDefault="005A7D0B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5A7D0B" w:rsidRPr="003E2A9C" w:rsidRDefault="005A7D0B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5A7D0B" w:rsidRPr="003E2A9C" w:rsidTr="0045259E">
        <w:trPr>
          <w:trHeight w:val="397"/>
        </w:trPr>
        <w:tc>
          <w:tcPr>
            <w:tcW w:w="704" w:type="dxa"/>
            <w:vAlign w:val="center"/>
          </w:tcPr>
          <w:p w:rsidR="005A7D0B" w:rsidRPr="003E2A9C" w:rsidRDefault="005A7D0B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9</w:t>
            </w:r>
          </w:p>
        </w:tc>
        <w:tc>
          <w:tcPr>
            <w:tcW w:w="4820" w:type="dxa"/>
            <w:vAlign w:val="center"/>
          </w:tcPr>
          <w:p w:rsidR="005A7D0B" w:rsidRPr="003E2A9C" w:rsidRDefault="005A7D0B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A7D0B" w:rsidRPr="003E2A9C" w:rsidRDefault="005A7D0B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5A7D0B" w:rsidRPr="003E2A9C" w:rsidRDefault="005A7D0B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5A7D0B" w:rsidRPr="003E2A9C" w:rsidTr="0045259E">
        <w:trPr>
          <w:trHeight w:val="397"/>
        </w:trPr>
        <w:tc>
          <w:tcPr>
            <w:tcW w:w="704" w:type="dxa"/>
            <w:vAlign w:val="center"/>
          </w:tcPr>
          <w:p w:rsidR="005A7D0B" w:rsidRPr="003E2A9C" w:rsidRDefault="005A7D0B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4820" w:type="dxa"/>
            <w:vAlign w:val="center"/>
          </w:tcPr>
          <w:p w:rsidR="005A7D0B" w:rsidRPr="003E2A9C" w:rsidRDefault="005A7D0B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A7D0B" w:rsidRPr="003E2A9C" w:rsidRDefault="005A7D0B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5A7D0B" w:rsidRPr="003E2A9C" w:rsidRDefault="005A7D0B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5A7D0B" w:rsidRPr="003E2A9C" w:rsidTr="0045259E">
        <w:trPr>
          <w:trHeight w:val="397"/>
        </w:trPr>
        <w:tc>
          <w:tcPr>
            <w:tcW w:w="704" w:type="dxa"/>
            <w:vAlign w:val="center"/>
          </w:tcPr>
          <w:p w:rsidR="005A7D0B" w:rsidRPr="003E2A9C" w:rsidRDefault="005A7D0B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11</w:t>
            </w:r>
          </w:p>
        </w:tc>
        <w:tc>
          <w:tcPr>
            <w:tcW w:w="4820" w:type="dxa"/>
            <w:vAlign w:val="center"/>
          </w:tcPr>
          <w:p w:rsidR="005A7D0B" w:rsidRPr="003E2A9C" w:rsidRDefault="005A7D0B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A7D0B" w:rsidRPr="003E2A9C" w:rsidRDefault="005A7D0B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5A7D0B" w:rsidRPr="003E2A9C" w:rsidRDefault="005A7D0B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5A7D0B" w:rsidRPr="003E2A9C" w:rsidTr="0045259E">
        <w:trPr>
          <w:trHeight w:val="397"/>
        </w:trPr>
        <w:tc>
          <w:tcPr>
            <w:tcW w:w="704" w:type="dxa"/>
            <w:vAlign w:val="center"/>
          </w:tcPr>
          <w:p w:rsidR="005A7D0B" w:rsidRPr="003E2A9C" w:rsidRDefault="005A7D0B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12</w:t>
            </w:r>
          </w:p>
        </w:tc>
        <w:tc>
          <w:tcPr>
            <w:tcW w:w="4820" w:type="dxa"/>
            <w:vAlign w:val="center"/>
          </w:tcPr>
          <w:p w:rsidR="005A7D0B" w:rsidRPr="003E2A9C" w:rsidRDefault="005A7D0B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A7D0B" w:rsidRPr="003E2A9C" w:rsidRDefault="005A7D0B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5A7D0B" w:rsidRPr="003E2A9C" w:rsidRDefault="005A7D0B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5A7D0B" w:rsidRPr="003E2A9C" w:rsidTr="0045259E">
        <w:trPr>
          <w:trHeight w:val="397"/>
        </w:trPr>
        <w:tc>
          <w:tcPr>
            <w:tcW w:w="704" w:type="dxa"/>
            <w:vAlign w:val="center"/>
          </w:tcPr>
          <w:p w:rsidR="005A7D0B" w:rsidRPr="003E2A9C" w:rsidRDefault="005A7D0B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13</w:t>
            </w:r>
          </w:p>
        </w:tc>
        <w:tc>
          <w:tcPr>
            <w:tcW w:w="4820" w:type="dxa"/>
            <w:vAlign w:val="center"/>
          </w:tcPr>
          <w:p w:rsidR="005A7D0B" w:rsidRPr="003E2A9C" w:rsidRDefault="005A7D0B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A7D0B" w:rsidRPr="003E2A9C" w:rsidRDefault="005A7D0B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5A7D0B" w:rsidRPr="003E2A9C" w:rsidRDefault="005A7D0B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5A7D0B" w:rsidRPr="003E2A9C" w:rsidTr="0045259E">
        <w:trPr>
          <w:trHeight w:val="397"/>
        </w:trPr>
        <w:tc>
          <w:tcPr>
            <w:tcW w:w="704" w:type="dxa"/>
            <w:vAlign w:val="center"/>
          </w:tcPr>
          <w:p w:rsidR="005A7D0B" w:rsidRPr="003E2A9C" w:rsidRDefault="005A7D0B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14</w:t>
            </w:r>
          </w:p>
        </w:tc>
        <w:tc>
          <w:tcPr>
            <w:tcW w:w="4820" w:type="dxa"/>
            <w:vAlign w:val="center"/>
          </w:tcPr>
          <w:p w:rsidR="005A7D0B" w:rsidRPr="003E2A9C" w:rsidRDefault="005A7D0B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A7D0B" w:rsidRPr="003E2A9C" w:rsidRDefault="005A7D0B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5A7D0B" w:rsidRPr="003E2A9C" w:rsidRDefault="005A7D0B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5A7D0B" w:rsidRPr="003E2A9C" w:rsidTr="0045259E">
        <w:trPr>
          <w:trHeight w:val="397"/>
        </w:trPr>
        <w:tc>
          <w:tcPr>
            <w:tcW w:w="704" w:type="dxa"/>
            <w:vAlign w:val="center"/>
          </w:tcPr>
          <w:p w:rsidR="005A7D0B" w:rsidRPr="003E2A9C" w:rsidRDefault="005A7D0B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15</w:t>
            </w:r>
          </w:p>
        </w:tc>
        <w:tc>
          <w:tcPr>
            <w:tcW w:w="4820" w:type="dxa"/>
            <w:vAlign w:val="center"/>
          </w:tcPr>
          <w:p w:rsidR="005A7D0B" w:rsidRPr="003E2A9C" w:rsidRDefault="005A7D0B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A7D0B" w:rsidRPr="003E2A9C" w:rsidRDefault="005A7D0B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5A7D0B" w:rsidRPr="003E2A9C" w:rsidRDefault="005A7D0B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5A7D0B" w:rsidRPr="003E2A9C" w:rsidTr="0045259E">
        <w:trPr>
          <w:trHeight w:val="397"/>
        </w:trPr>
        <w:tc>
          <w:tcPr>
            <w:tcW w:w="704" w:type="dxa"/>
            <w:vAlign w:val="center"/>
          </w:tcPr>
          <w:p w:rsidR="005A7D0B" w:rsidRPr="003E2A9C" w:rsidRDefault="005A7D0B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16</w:t>
            </w:r>
          </w:p>
        </w:tc>
        <w:tc>
          <w:tcPr>
            <w:tcW w:w="4820" w:type="dxa"/>
            <w:vAlign w:val="center"/>
          </w:tcPr>
          <w:p w:rsidR="005A7D0B" w:rsidRPr="003E2A9C" w:rsidRDefault="005A7D0B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A7D0B" w:rsidRPr="003E2A9C" w:rsidRDefault="005A7D0B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5A7D0B" w:rsidRPr="003E2A9C" w:rsidRDefault="005A7D0B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5A7D0B" w:rsidRPr="003E2A9C" w:rsidTr="0045259E">
        <w:trPr>
          <w:trHeight w:val="397"/>
        </w:trPr>
        <w:tc>
          <w:tcPr>
            <w:tcW w:w="704" w:type="dxa"/>
            <w:vAlign w:val="center"/>
          </w:tcPr>
          <w:p w:rsidR="005A7D0B" w:rsidRPr="003E2A9C" w:rsidRDefault="005A7D0B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17</w:t>
            </w:r>
          </w:p>
        </w:tc>
        <w:tc>
          <w:tcPr>
            <w:tcW w:w="4820" w:type="dxa"/>
            <w:vAlign w:val="center"/>
          </w:tcPr>
          <w:p w:rsidR="005A7D0B" w:rsidRPr="003E2A9C" w:rsidRDefault="005A7D0B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A7D0B" w:rsidRPr="003E2A9C" w:rsidRDefault="005A7D0B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5A7D0B" w:rsidRPr="003E2A9C" w:rsidRDefault="005A7D0B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5A7D0B" w:rsidRPr="003E2A9C" w:rsidTr="0045259E">
        <w:trPr>
          <w:trHeight w:val="397"/>
        </w:trPr>
        <w:tc>
          <w:tcPr>
            <w:tcW w:w="704" w:type="dxa"/>
            <w:vAlign w:val="center"/>
          </w:tcPr>
          <w:p w:rsidR="005A7D0B" w:rsidRPr="003E2A9C" w:rsidRDefault="005A7D0B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18</w:t>
            </w:r>
          </w:p>
        </w:tc>
        <w:tc>
          <w:tcPr>
            <w:tcW w:w="4820" w:type="dxa"/>
            <w:vAlign w:val="center"/>
          </w:tcPr>
          <w:p w:rsidR="005A7D0B" w:rsidRPr="003E2A9C" w:rsidRDefault="005A7D0B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A7D0B" w:rsidRPr="003E2A9C" w:rsidRDefault="005A7D0B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5A7D0B" w:rsidRPr="003E2A9C" w:rsidRDefault="005A7D0B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5A7D0B" w:rsidRPr="003E2A9C" w:rsidTr="0045259E">
        <w:trPr>
          <w:trHeight w:val="397"/>
        </w:trPr>
        <w:tc>
          <w:tcPr>
            <w:tcW w:w="704" w:type="dxa"/>
            <w:vAlign w:val="center"/>
          </w:tcPr>
          <w:p w:rsidR="005A7D0B" w:rsidRPr="003E2A9C" w:rsidRDefault="005A7D0B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19</w:t>
            </w:r>
          </w:p>
        </w:tc>
        <w:tc>
          <w:tcPr>
            <w:tcW w:w="4820" w:type="dxa"/>
            <w:vAlign w:val="center"/>
          </w:tcPr>
          <w:p w:rsidR="005A7D0B" w:rsidRPr="003E2A9C" w:rsidRDefault="005A7D0B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A7D0B" w:rsidRPr="003E2A9C" w:rsidRDefault="005A7D0B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5A7D0B" w:rsidRPr="003E2A9C" w:rsidRDefault="005A7D0B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5A7D0B" w:rsidRPr="003E2A9C" w:rsidTr="0045259E">
        <w:trPr>
          <w:trHeight w:val="397"/>
        </w:trPr>
        <w:tc>
          <w:tcPr>
            <w:tcW w:w="704" w:type="dxa"/>
            <w:vAlign w:val="center"/>
          </w:tcPr>
          <w:p w:rsidR="005A7D0B" w:rsidRPr="003E2A9C" w:rsidRDefault="005A7D0B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20</w:t>
            </w:r>
          </w:p>
        </w:tc>
        <w:tc>
          <w:tcPr>
            <w:tcW w:w="4820" w:type="dxa"/>
            <w:vAlign w:val="center"/>
          </w:tcPr>
          <w:p w:rsidR="005A7D0B" w:rsidRPr="003E2A9C" w:rsidRDefault="005A7D0B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A7D0B" w:rsidRPr="003E2A9C" w:rsidRDefault="005A7D0B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5A7D0B" w:rsidRPr="003E2A9C" w:rsidRDefault="005A7D0B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</w:tbl>
    <w:p w:rsidR="005A7D0B" w:rsidRPr="003E2A9C" w:rsidRDefault="005A7D0B" w:rsidP="005A7D0B">
      <w:pPr>
        <w:spacing w:line="480" w:lineRule="exact"/>
        <w:rPr>
          <w:rFonts w:ascii="宋体" w:eastAsia="宋体" w:hAnsi="宋体" w:cs="Times New Roman"/>
          <w:color w:val="000000"/>
          <w:sz w:val="21"/>
          <w:szCs w:val="21"/>
        </w:rPr>
      </w:pPr>
      <w:r w:rsidRPr="003E2A9C">
        <w:rPr>
          <w:rFonts w:ascii="宋体" w:eastAsia="宋体" w:hAnsi="宋体" w:cs="Times New Roman" w:hint="eastAsia"/>
          <w:color w:val="000000"/>
          <w:sz w:val="21"/>
          <w:szCs w:val="21"/>
        </w:rPr>
        <w:t>交接日期：                                          交接地点：</w:t>
      </w:r>
    </w:p>
    <w:p w:rsidR="005A7D0B" w:rsidRPr="003E2A9C" w:rsidRDefault="005A7D0B" w:rsidP="005A7D0B">
      <w:pPr>
        <w:spacing w:line="480" w:lineRule="exact"/>
        <w:rPr>
          <w:rFonts w:ascii="宋体" w:eastAsia="宋体" w:hAnsi="宋体" w:cs="Times New Roman"/>
          <w:color w:val="000000"/>
          <w:sz w:val="21"/>
          <w:szCs w:val="21"/>
        </w:rPr>
      </w:pPr>
      <w:r w:rsidRPr="003E2A9C">
        <w:rPr>
          <w:rFonts w:ascii="宋体" w:eastAsia="宋体" w:hAnsi="宋体" w:cs="Times New Roman"/>
          <w:color w:val="000000"/>
          <w:sz w:val="21"/>
          <w:szCs w:val="21"/>
        </w:rPr>
        <w:t>移交人签字</w:t>
      </w:r>
      <w:r w:rsidRPr="003E2A9C">
        <w:rPr>
          <w:rFonts w:ascii="宋体" w:eastAsia="宋体" w:hAnsi="宋体" w:cs="Times New Roman" w:hint="eastAsia"/>
          <w:color w:val="000000"/>
          <w:sz w:val="21"/>
          <w:szCs w:val="21"/>
        </w:rPr>
        <w:t>：                                        接收人签字：</w:t>
      </w:r>
    </w:p>
    <w:p w:rsidR="005A7D0B" w:rsidRPr="003E2A9C" w:rsidRDefault="005A7D0B" w:rsidP="005A7D0B">
      <w:pPr>
        <w:spacing w:line="480" w:lineRule="exact"/>
        <w:rPr>
          <w:rFonts w:ascii="宋体" w:eastAsia="宋体" w:hAnsi="宋体" w:cs="Times New Roman"/>
          <w:color w:val="000000"/>
          <w:sz w:val="21"/>
          <w:szCs w:val="21"/>
        </w:rPr>
      </w:pPr>
      <w:r w:rsidRPr="003E2A9C">
        <w:rPr>
          <w:rFonts w:ascii="宋体" w:eastAsia="宋体" w:hAnsi="宋体" w:cs="Times New Roman"/>
          <w:color w:val="000000"/>
          <w:sz w:val="21"/>
          <w:szCs w:val="21"/>
        </w:rPr>
        <w:t>交接监督人签字</w:t>
      </w:r>
      <w:r w:rsidRPr="003E2A9C">
        <w:rPr>
          <w:rFonts w:ascii="宋体" w:eastAsia="宋体" w:hAnsi="宋体" w:cs="Times New Roman" w:hint="eastAsia"/>
          <w:color w:val="000000"/>
          <w:sz w:val="21"/>
          <w:szCs w:val="21"/>
        </w:rPr>
        <w:t>：</w:t>
      </w:r>
    </w:p>
    <w:p w:rsidR="005A7D0B" w:rsidRDefault="005A7D0B" w:rsidP="005A7D0B">
      <w:pPr>
        <w:spacing w:line="480" w:lineRule="exact"/>
        <w:rPr>
          <w:rFonts w:ascii="宋体" w:eastAsia="宋体" w:hAnsi="宋体" w:cs="Times New Roman" w:hint="eastAsia"/>
          <w:color w:val="000000"/>
          <w:sz w:val="21"/>
          <w:szCs w:val="21"/>
        </w:rPr>
      </w:pPr>
      <w:r w:rsidRPr="003E2A9C">
        <w:rPr>
          <w:rFonts w:ascii="宋体" w:eastAsia="宋体" w:hAnsi="宋体" w:cs="Times New Roman" w:hint="eastAsia"/>
          <w:color w:val="000000"/>
          <w:sz w:val="21"/>
          <w:szCs w:val="21"/>
        </w:rPr>
        <w:t>（此表一式三份，移交人、接收人、综合办公室各留存一份）</w:t>
      </w:r>
    </w:p>
    <w:p w:rsidR="00233727" w:rsidRPr="005A7D0B" w:rsidRDefault="00233727"/>
    <w:sectPr w:rsidR="00233727" w:rsidRPr="005A7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D0B"/>
    <w:rsid w:val="00233727"/>
    <w:rsid w:val="005A7D0B"/>
    <w:rsid w:val="0081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D0B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7D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D0B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7D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cmy</dc:creator>
  <cp:lastModifiedBy>cmy</cp:lastModifiedBy>
  <cp:revision>2</cp:revision>
  <dcterms:created xsi:type="dcterms:W3CDTF">2018-07-09T07:39:00Z</dcterms:created>
  <dcterms:modified xsi:type="dcterms:W3CDTF">2018-07-09T07:41:00Z</dcterms:modified>
</cp:coreProperties>
</file>