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0826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E30577B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2"/>
          <w:szCs w:val="32"/>
        </w:rPr>
        <w:t>南京财经大学红山学院第十</w:t>
      </w: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三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期青年共产主义学校</w:t>
      </w:r>
    </w:p>
    <w:p w14:paraId="6EC7EA1A"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暨青年菁英人才学校个人报名招生信息采集表</w:t>
      </w:r>
    </w:p>
    <w:bookmarkEnd w:id="0"/>
    <w:p w14:paraId="3B3344AB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</w:p>
    <w:tbl>
      <w:tblPr>
        <w:tblStyle w:val="3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92"/>
        <w:gridCol w:w="1396"/>
        <w:gridCol w:w="1038"/>
        <w:gridCol w:w="1343"/>
        <w:gridCol w:w="1091"/>
        <w:gridCol w:w="1409"/>
      </w:tblGrid>
      <w:tr w14:paraId="6B90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</w:tcPr>
          <w:p w14:paraId="50EB3E29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92" w:type="dxa"/>
          </w:tcPr>
          <w:p w14:paraId="6F8E371B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3CA035EC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038" w:type="dxa"/>
          </w:tcPr>
          <w:p w14:paraId="728251B8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14:paraId="6ECE587A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091" w:type="dxa"/>
          </w:tcPr>
          <w:p w14:paraId="2D3140E3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14:paraId="5F7E5899"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免冠</w:t>
            </w:r>
          </w:p>
          <w:p w14:paraId="7C8E1ED3"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  <w:p w14:paraId="5D635C13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（一寸）</w:t>
            </w:r>
          </w:p>
        </w:tc>
      </w:tr>
      <w:tr w14:paraId="7092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2" w:type="dxa"/>
          </w:tcPr>
          <w:p w14:paraId="2FC72CA8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092" w:type="dxa"/>
          </w:tcPr>
          <w:p w14:paraId="008E28AD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3C87E07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038" w:type="dxa"/>
          </w:tcPr>
          <w:p w14:paraId="2787EED2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14:paraId="4DFCB9FC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091" w:type="dxa"/>
          </w:tcPr>
          <w:p w14:paraId="5F06115C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</w:tcPr>
          <w:p w14:paraId="41F3B408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4B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42" w:type="dxa"/>
          </w:tcPr>
          <w:p w14:paraId="52DB1360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092" w:type="dxa"/>
          </w:tcPr>
          <w:p w14:paraId="39FCEAC3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0C8015F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3472" w:type="dxa"/>
            <w:gridSpan w:val="3"/>
          </w:tcPr>
          <w:p w14:paraId="00F0B144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</w:tcPr>
          <w:p w14:paraId="63412CD4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3F5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42" w:type="dxa"/>
          </w:tcPr>
          <w:p w14:paraId="4CA90E91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526" w:type="dxa"/>
            <w:gridSpan w:val="3"/>
          </w:tcPr>
          <w:p w14:paraId="5B91C119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14:paraId="4D7A44FC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500" w:type="dxa"/>
            <w:gridSpan w:val="2"/>
          </w:tcPr>
          <w:p w14:paraId="7FD43139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6E7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342" w:type="dxa"/>
            <w:vAlign w:val="center"/>
          </w:tcPr>
          <w:p w14:paraId="375A1F0F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7369" w:type="dxa"/>
            <w:gridSpan w:val="6"/>
          </w:tcPr>
          <w:p w14:paraId="52657B62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0CE11A4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22E1489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60A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342" w:type="dxa"/>
            <w:vAlign w:val="center"/>
          </w:tcPr>
          <w:p w14:paraId="6E9137B9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个人奖惩</w:t>
            </w:r>
          </w:p>
          <w:p w14:paraId="01A4672B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情况概述</w:t>
            </w:r>
          </w:p>
        </w:tc>
        <w:tc>
          <w:tcPr>
            <w:tcW w:w="7369" w:type="dxa"/>
            <w:gridSpan w:val="6"/>
          </w:tcPr>
          <w:p w14:paraId="783683C2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 w14:paraId="57DA9EE7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 w14:paraId="142425DB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 w14:paraId="2093A899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4119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42" w:type="dxa"/>
            <w:vAlign w:val="center"/>
          </w:tcPr>
          <w:p w14:paraId="532DD639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辅导员/班主任</w:t>
            </w:r>
          </w:p>
          <w:p w14:paraId="7220A488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369" w:type="dxa"/>
            <w:gridSpan w:val="6"/>
          </w:tcPr>
          <w:p w14:paraId="19FF5F3A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 w14:paraId="07CEF79A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 w14:paraId="45D71F67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 w14:paraId="5D327408"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 w14:paraId="7A500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956970-3526-4A1F-A980-DF2A179922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B4CB2ED-82BA-469E-A54A-BBE4572D6B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4D61C7-11B3-46B4-9E04-CE51DABEF7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108A5F33"/>
    <w:rsid w:val="40FF5614"/>
    <w:rsid w:val="474D7C72"/>
    <w:rsid w:val="760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2023-03-21T01:30:00Z</dcterms:created>
  <dc:creator>Administrator</dc:creator>
  <cp:lastModifiedBy>兔子</cp:lastModifiedBy>
  <dcterms:modified xsi:type="dcterms:W3CDTF">2025-03-05T08:42:15Z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8144DFF311934AE78670C92E89939833_13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