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sz w:val="44"/>
          <w:szCs w:val="44"/>
        </w:rPr>
        <w:instrText xml:space="preserve">ADDIN CNKISM.UserStyle</w:instrText>
      </w:r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南京财经大学红山学院公务接待审批表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7"/>
        <w:tblW w:w="95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389"/>
        <w:gridCol w:w="1418"/>
        <w:gridCol w:w="2277"/>
        <w:gridCol w:w="1143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时    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主办</w:t>
            </w:r>
            <w:r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单位</w:t>
            </w:r>
          </w:p>
        </w:tc>
        <w:tc>
          <w:tcPr>
            <w:tcW w:w="2277" w:type="dxa"/>
            <w:vAlign w:val="center"/>
          </w:tcPr>
          <w:p/>
        </w:tc>
        <w:tc>
          <w:tcPr>
            <w:tcW w:w="114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color w:val="auto"/>
                <w:sz w:val="24"/>
                <w:szCs w:val="22"/>
                <w:shd w:val="clear" w:color="auto" w:fill="auto"/>
              </w:rPr>
            </w:pPr>
            <w:r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经办人</w:t>
            </w:r>
          </w:p>
        </w:tc>
        <w:tc>
          <w:tcPr>
            <w:tcW w:w="114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8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接待事由</w:t>
            </w:r>
          </w:p>
        </w:tc>
        <w:tc>
          <w:tcPr>
            <w:tcW w:w="7371" w:type="dxa"/>
            <w:gridSpan w:val="5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18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接待对象信息</w:t>
            </w:r>
          </w:p>
          <w:p>
            <w:pPr>
              <w:widowControl/>
              <w:spacing w:line="380" w:lineRule="exact"/>
              <w:jc w:val="left"/>
              <w:rPr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color w:val="auto"/>
                <w:kern w:val="0"/>
                <w:sz w:val="24"/>
                <w:szCs w:val="22"/>
                <w:shd w:val="clear" w:color="auto" w:fill="auto"/>
              </w:rPr>
              <w:t>（姓名、单位、职务等，可另附页）</w:t>
            </w:r>
          </w:p>
        </w:tc>
        <w:tc>
          <w:tcPr>
            <w:tcW w:w="7371" w:type="dxa"/>
            <w:gridSpan w:val="5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6" w:hRule="atLeast"/>
          <w:jc w:val="center"/>
        </w:trPr>
        <w:tc>
          <w:tcPr>
            <w:tcW w:w="218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接待方案</w:t>
            </w:r>
          </w:p>
          <w:p>
            <w:pPr>
              <w:widowControl/>
              <w:spacing w:line="380" w:lineRule="exact"/>
              <w:jc w:val="left"/>
              <w:rPr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color w:val="auto"/>
                <w:kern w:val="0"/>
                <w:sz w:val="24"/>
                <w:szCs w:val="22"/>
                <w:shd w:val="clear" w:color="auto" w:fill="auto"/>
              </w:rPr>
              <w:t>（日程安排、接待活动项目、时间、场所、参加人员和陪同人员、费用预算等，可另附页）</w:t>
            </w:r>
          </w:p>
        </w:tc>
        <w:tc>
          <w:tcPr>
            <w:tcW w:w="7371" w:type="dxa"/>
            <w:gridSpan w:val="5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21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接待</w:t>
            </w:r>
            <w:r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单位负责人</w:t>
            </w:r>
          </w:p>
          <w:p>
            <w:pPr>
              <w:widowControl/>
              <w:spacing w:line="360" w:lineRule="exact"/>
              <w:jc w:val="center"/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（或项目负责人）</w:t>
            </w:r>
          </w:p>
          <w:p>
            <w:pPr>
              <w:widowControl/>
              <w:spacing w:line="360" w:lineRule="exact"/>
              <w:jc w:val="center"/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/>
          <w:p/>
          <w:p>
            <w:r>
              <w:t xml:space="preserve">               </w:t>
            </w:r>
          </w:p>
          <w:p/>
          <w:p>
            <w:pPr>
              <w:jc w:val="right"/>
            </w:pPr>
            <w:r>
              <w:t xml:space="preserve"> 签名：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1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院领导</w:t>
            </w:r>
            <w:r>
              <w:rPr>
                <w:b/>
                <w:color w:val="auto"/>
                <w:kern w:val="0"/>
                <w:sz w:val="24"/>
                <w:szCs w:val="22"/>
                <w:shd w:val="clear" w:color="auto" w:fill="auto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/>
          <w:p/>
          <w:p>
            <w:r>
              <w:t xml:space="preserve">              </w:t>
            </w:r>
          </w:p>
          <w:p>
            <w:pPr>
              <w:jc w:val="right"/>
            </w:pPr>
            <w:r>
              <w:t xml:space="preserve">  签名：                        年   月   日</w:t>
            </w:r>
          </w:p>
        </w:tc>
      </w:tr>
    </w:tbl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南京财经大学红山学院公务接待清单</w:t>
      </w:r>
    </w:p>
    <w:tbl>
      <w:tblPr>
        <w:tblStyle w:val="7"/>
        <w:tblW w:w="95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390"/>
        <w:gridCol w:w="261"/>
        <w:gridCol w:w="1155"/>
        <w:gridCol w:w="1965"/>
        <w:gridCol w:w="1440"/>
        <w:gridCol w:w="145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时    间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rFonts w:hint="eastAsia"/>
                <w:b/>
                <w:kern w:val="0"/>
                <w:sz w:val="24"/>
                <w:szCs w:val="22"/>
              </w:rPr>
              <w:t>主办</w:t>
            </w:r>
            <w:r>
              <w:rPr>
                <w:b/>
                <w:kern w:val="0"/>
                <w:sz w:val="24"/>
                <w:szCs w:val="22"/>
              </w:rPr>
              <w:t>单位</w:t>
            </w:r>
          </w:p>
        </w:tc>
        <w:tc>
          <w:tcPr>
            <w:tcW w:w="196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经办人</w:t>
            </w:r>
          </w:p>
        </w:tc>
        <w:tc>
          <w:tcPr>
            <w:tcW w:w="1283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0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接待事由</w:t>
            </w:r>
          </w:p>
        </w:tc>
        <w:tc>
          <w:tcPr>
            <w:tcW w:w="7494" w:type="dxa"/>
            <w:gridSpan w:val="7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接待对象信息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（可另附页）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姓名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单位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3120" w:type="dxa"/>
            <w:gridSpan w:val="2"/>
            <w:vAlign w:val="center"/>
          </w:tcPr>
          <w:p/>
        </w:tc>
        <w:tc>
          <w:tcPr>
            <w:tcW w:w="2723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</w:p>
        </w:tc>
        <w:tc>
          <w:tcPr>
            <w:tcW w:w="1651" w:type="dxa"/>
            <w:gridSpan w:val="2"/>
            <w:vAlign w:val="center"/>
          </w:tcPr>
          <w:p/>
        </w:tc>
        <w:tc>
          <w:tcPr>
            <w:tcW w:w="3120" w:type="dxa"/>
            <w:gridSpan w:val="2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2723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</w:p>
        </w:tc>
        <w:tc>
          <w:tcPr>
            <w:tcW w:w="1651" w:type="dxa"/>
            <w:gridSpan w:val="2"/>
            <w:vAlign w:val="center"/>
          </w:tcPr>
          <w:p/>
        </w:tc>
        <w:tc>
          <w:tcPr>
            <w:tcW w:w="3120" w:type="dxa"/>
            <w:gridSpan w:val="2"/>
            <w:vAlign w:val="center"/>
          </w:tcPr>
          <w:p/>
        </w:tc>
        <w:tc>
          <w:tcPr>
            <w:tcW w:w="2723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</w:p>
        </w:tc>
        <w:tc>
          <w:tcPr>
            <w:tcW w:w="1651" w:type="dxa"/>
            <w:gridSpan w:val="2"/>
            <w:vAlign w:val="center"/>
          </w:tcPr>
          <w:p/>
        </w:tc>
        <w:tc>
          <w:tcPr>
            <w:tcW w:w="3120" w:type="dxa"/>
            <w:gridSpan w:val="2"/>
            <w:vAlign w:val="center"/>
          </w:tcPr>
          <w:p/>
        </w:tc>
        <w:tc>
          <w:tcPr>
            <w:tcW w:w="2723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</w:p>
        </w:tc>
        <w:tc>
          <w:tcPr>
            <w:tcW w:w="1651" w:type="dxa"/>
            <w:gridSpan w:val="2"/>
            <w:vAlign w:val="center"/>
          </w:tcPr>
          <w:p/>
        </w:tc>
        <w:tc>
          <w:tcPr>
            <w:tcW w:w="3120" w:type="dxa"/>
            <w:gridSpan w:val="2"/>
            <w:vAlign w:val="center"/>
          </w:tcPr>
          <w:p/>
        </w:tc>
        <w:tc>
          <w:tcPr>
            <w:tcW w:w="2723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</w:p>
        </w:tc>
        <w:tc>
          <w:tcPr>
            <w:tcW w:w="1651" w:type="dxa"/>
            <w:gridSpan w:val="2"/>
            <w:vAlign w:val="center"/>
          </w:tcPr>
          <w:p/>
        </w:tc>
        <w:tc>
          <w:tcPr>
            <w:tcW w:w="3120" w:type="dxa"/>
            <w:gridSpan w:val="2"/>
            <w:vAlign w:val="center"/>
          </w:tcPr>
          <w:p/>
        </w:tc>
        <w:tc>
          <w:tcPr>
            <w:tcW w:w="2723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校内陪同人员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1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接待明细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kern w:val="0"/>
                <w:szCs w:val="22"/>
              </w:rPr>
              <w:t>（可另附页）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接待项目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时间、地点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0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共计（元）</w:t>
            </w:r>
          </w:p>
        </w:tc>
        <w:tc>
          <w:tcPr>
            <w:tcW w:w="7494" w:type="dxa"/>
            <w:gridSpan w:val="7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20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rFonts w:hint="eastAsia"/>
                <w:b/>
                <w:kern w:val="0"/>
                <w:sz w:val="24"/>
                <w:szCs w:val="22"/>
              </w:rPr>
              <w:t>接待</w:t>
            </w:r>
            <w:r>
              <w:rPr>
                <w:b/>
                <w:kern w:val="0"/>
                <w:sz w:val="24"/>
                <w:szCs w:val="22"/>
              </w:rPr>
              <w:t>单位负责人</w:t>
            </w:r>
            <w:r>
              <w:rPr>
                <w:rFonts w:hint="eastAsia"/>
                <w:b/>
                <w:kern w:val="0"/>
                <w:sz w:val="24"/>
                <w:szCs w:val="22"/>
              </w:rPr>
              <w:t>（或项目负责人）</w:t>
            </w:r>
            <w:r>
              <w:rPr>
                <w:b/>
                <w:kern w:val="0"/>
                <w:sz w:val="24"/>
                <w:szCs w:val="22"/>
              </w:rPr>
              <w:t>意见</w:t>
            </w:r>
          </w:p>
        </w:tc>
        <w:tc>
          <w:tcPr>
            <w:tcW w:w="7494" w:type="dxa"/>
            <w:gridSpan w:val="7"/>
            <w:vAlign w:val="center"/>
          </w:tcPr>
          <w:p/>
          <w:p/>
          <w:p/>
          <w:p/>
          <w:p/>
          <w:p>
            <w:pPr>
              <w:rPr>
                <w:sz w:val="24"/>
                <w:szCs w:val="22"/>
              </w:rPr>
            </w:pPr>
            <w: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签名：</w:t>
            </w:r>
            <w:r>
              <w:t xml:space="preserve">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20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rFonts w:hint="eastAsia"/>
                <w:b/>
                <w:kern w:val="0"/>
                <w:sz w:val="24"/>
                <w:szCs w:val="22"/>
              </w:rPr>
              <w:t>院领导意见</w:t>
            </w:r>
          </w:p>
        </w:tc>
        <w:tc>
          <w:tcPr>
            <w:tcW w:w="7494" w:type="dxa"/>
            <w:gridSpan w:val="7"/>
            <w:vAlign w:val="center"/>
          </w:tcPr>
          <w:p/>
          <w:p/>
          <w:p/>
          <w:p/>
          <w:p/>
          <w:p>
            <w:pPr>
              <w:rPr>
                <w:sz w:val="24"/>
                <w:szCs w:val="22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 xml:space="preserve">  签名：</w:t>
            </w:r>
            <w:r>
              <w:t xml:space="preserve">                      </w:t>
            </w:r>
            <w:r>
              <w:rPr>
                <w:sz w:val="24"/>
                <w:szCs w:val="24"/>
              </w:rPr>
              <w:t xml:space="preserve">  年   月   日</w:t>
            </w:r>
          </w:p>
        </w:tc>
      </w:tr>
    </w:tbl>
    <w:p/>
    <w:sectPr>
      <w:footerReference r:id="rId3" w:type="even"/>
      <w:pgSz w:w="11906" w:h="16838"/>
      <w:pgMar w:top="1440" w:right="1797" w:bottom="1440" w:left="1797" w:header="851" w:footer="992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8B"/>
    <w:rsid w:val="00000472"/>
    <w:rsid w:val="00021CF9"/>
    <w:rsid w:val="00065742"/>
    <w:rsid w:val="000B4030"/>
    <w:rsid w:val="000C67D0"/>
    <w:rsid w:val="00172BE6"/>
    <w:rsid w:val="00192A38"/>
    <w:rsid w:val="001C058F"/>
    <w:rsid w:val="001E553B"/>
    <w:rsid w:val="001F7028"/>
    <w:rsid w:val="002507E7"/>
    <w:rsid w:val="002C31E0"/>
    <w:rsid w:val="002E45E5"/>
    <w:rsid w:val="0037648B"/>
    <w:rsid w:val="00397B7E"/>
    <w:rsid w:val="003B444E"/>
    <w:rsid w:val="003D5909"/>
    <w:rsid w:val="003E5C39"/>
    <w:rsid w:val="00492A85"/>
    <w:rsid w:val="004E4BA1"/>
    <w:rsid w:val="00562192"/>
    <w:rsid w:val="00570017"/>
    <w:rsid w:val="00573224"/>
    <w:rsid w:val="005B5A54"/>
    <w:rsid w:val="005E0C1F"/>
    <w:rsid w:val="005E3EAE"/>
    <w:rsid w:val="0064072E"/>
    <w:rsid w:val="00653C0E"/>
    <w:rsid w:val="006B2510"/>
    <w:rsid w:val="006C1398"/>
    <w:rsid w:val="006C4C4B"/>
    <w:rsid w:val="00702D0D"/>
    <w:rsid w:val="0074324F"/>
    <w:rsid w:val="007612A8"/>
    <w:rsid w:val="007760F0"/>
    <w:rsid w:val="00782D37"/>
    <w:rsid w:val="007D20C7"/>
    <w:rsid w:val="007E2216"/>
    <w:rsid w:val="008445B6"/>
    <w:rsid w:val="00926A1D"/>
    <w:rsid w:val="009631FB"/>
    <w:rsid w:val="009C12FE"/>
    <w:rsid w:val="009C6922"/>
    <w:rsid w:val="009E2AE6"/>
    <w:rsid w:val="00A20B3B"/>
    <w:rsid w:val="00A2328A"/>
    <w:rsid w:val="00A57355"/>
    <w:rsid w:val="00A806D6"/>
    <w:rsid w:val="00A8368E"/>
    <w:rsid w:val="00A8449E"/>
    <w:rsid w:val="00AA575D"/>
    <w:rsid w:val="00B06EC1"/>
    <w:rsid w:val="00B26B91"/>
    <w:rsid w:val="00B477AC"/>
    <w:rsid w:val="00B57E3E"/>
    <w:rsid w:val="00B61A29"/>
    <w:rsid w:val="00BB4EA8"/>
    <w:rsid w:val="00BC1EC3"/>
    <w:rsid w:val="00BF138D"/>
    <w:rsid w:val="00C72E8C"/>
    <w:rsid w:val="00C75787"/>
    <w:rsid w:val="00C95DAF"/>
    <w:rsid w:val="00CA1A3F"/>
    <w:rsid w:val="00CD1767"/>
    <w:rsid w:val="00CD7E14"/>
    <w:rsid w:val="00CE3A05"/>
    <w:rsid w:val="00D60015"/>
    <w:rsid w:val="00D60DDC"/>
    <w:rsid w:val="00D61136"/>
    <w:rsid w:val="00D62E17"/>
    <w:rsid w:val="00DA2573"/>
    <w:rsid w:val="00DE356C"/>
    <w:rsid w:val="00E137AD"/>
    <w:rsid w:val="00E15039"/>
    <w:rsid w:val="00E500EB"/>
    <w:rsid w:val="00E73DD6"/>
    <w:rsid w:val="00E87A01"/>
    <w:rsid w:val="00EA6835"/>
    <w:rsid w:val="00EF777D"/>
    <w:rsid w:val="00F26F2E"/>
    <w:rsid w:val="00F50DD5"/>
    <w:rsid w:val="00F53204"/>
    <w:rsid w:val="00F81343"/>
    <w:rsid w:val="00FD1207"/>
    <w:rsid w:val="00FF7A35"/>
    <w:rsid w:val="046F179B"/>
    <w:rsid w:val="04F40675"/>
    <w:rsid w:val="09AB5626"/>
    <w:rsid w:val="0D6D0073"/>
    <w:rsid w:val="0FBB217E"/>
    <w:rsid w:val="12AB7732"/>
    <w:rsid w:val="13F31EBC"/>
    <w:rsid w:val="1A9F2B9E"/>
    <w:rsid w:val="1C4552AA"/>
    <w:rsid w:val="1C830C22"/>
    <w:rsid w:val="200B5968"/>
    <w:rsid w:val="20A10D0A"/>
    <w:rsid w:val="25872091"/>
    <w:rsid w:val="25DE0CA0"/>
    <w:rsid w:val="28647E09"/>
    <w:rsid w:val="2E3E0BB5"/>
    <w:rsid w:val="328D6ACE"/>
    <w:rsid w:val="32F42F2E"/>
    <w:rsid w:val="37A469BD"/>
    <w:rsid w:val="3A1252F8"/>
    <w:rsid w:val="3AAA7C4B"/>
    <w:rsid w:val="3CA8759A"/>
    <w:rsid w:val="3DE06D92"/>
    <w:rsid w:val="3EB40406"/>
    <w:rsid w:val="3EC81E28"/>
    <w:rsid w:val="3EF6475C"/>
    <w:rsid w:val="425A2C84"/>
    <w:rsid w:val="47D0522E"/>
    <w:rsid w:val="490B5CB9"/>
    <w:rsid w:val="49981219"/>
    <w:rsid w:val="4D5C239D"/>
    <w:rsid w:val="4FB949A7"/>
    <w:rsid w:val="4FC50960"/>
    <w:rsid w:val="4FDF0510"/>
    <w:rsid w:val="50111F7D"/>
    <w:rsid w:val="5B0E55A5"/>
    <w:rsid w:val="5CCF287E"/>
    <w:rsid w:val="5EAA16F7"/>
    <w:rsid w:val="5FAB3EF3"/>
    <w:rsid w:val="63A400CC"/>
    <w:rsid w:val="65FB5999"/>
    <w:rsid w:val="672B2E84"/>
    <w:rsid w:val="6AB14AD8"/>
    <w:rsid w:val="6C4255BE"/>
    <w:rsid w:val="6EA722A0"/>
    <w:rsid w:val="71213734"/>
    <w:rsid w:val="729A15B5"/>
    <w:rsid w:val="794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character" w:styleId="10">
    <w:name w:val="Emphasis"/>
    <w:basedOn w:val="8"/>
    <w:qFormat/>
    <w:uiPriority w:val="20"/>
    <w:rPr>
      <w:color w:val="CC0000"/>
    </w:rPr>
  </w:style>
  <w:style w:type="character" w:customStyle="1" w:styleId="11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  <w:lang w:bidi="ar-SA"/>
    </w:rPr>
  </w:style>
  <w:style w:type="paragraph" w:customStyle="1" w:styleId="12">
    <w:name w:val="Char Char Char Char Char Char1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页眉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  <w:lang w:bidi="ar-SA"/>
    </w:rPr>
  </w:style>
  <w:style w:type="character" w:customStyle="1" w:styleId="16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275BF-5ED5-4A97-BEEF-9D6713B04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508</Characters>
  <Lines>4</Lines>
  <Paragraphs>1</Paragraphs>
  <TotalTime>8</TotalTime>
  <ScaleCrop>false</ScaleCrop>
  <LinksUpToDate>false</LinksUpToDate>
  <CharactersWithSpaces>595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2019-09-09T08:32:00Z</dcterms:created>
  <dc:creator>郑锷</dc:creator>
  <cp:lastModifiedBy>南澜</cp:lastModifiedBy>
  <cp:lastPrinted>2019-09-09T08:18:00Z</cp:lastPrinted>
  <dcterms:modified xsi:type="dcterms:W3CDTF">2019-09-17T02:32:29Z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