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ascii="黑体" w:hAnsi="黑体" w:eastAsia="黑体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南京财经大学红山学院院学生会主席团候选人报名表</w:t>
      </w:r>
    </w:p>
    <w:tbl>
      <w:tblPr>
        <w:tblStyle w:val="5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073"/>
        <w:gridCol w:w="671"/>
        <w:gridCol w:w="1210"/>
        <w:gridCol w:w="1479"/>
        <w:gridCol w:w="1075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姓名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性别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71" w:firstLine="24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出生年月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政治面貌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年级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8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籍贯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专业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课业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有无不及格情况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8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参加学生组织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起止日期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8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分绩点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/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排名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/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（成绩专用章）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奖惩情况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(需附加证明材料)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个人简介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(可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2"/>
                <w:szCs w:val="22"/>
              </w:rPr>
              <w:t>附加材料说明)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工作思路规划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(可附加材料说明)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leftChars="0" w:right="113" w:rightChars="0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团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支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部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意见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党支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部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意见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default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学生处、团委意见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6050" w:firstLineChars="275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6050" w:firstLineChars="275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6050" w:firstLineChars="275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default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党总支意见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6050" w:firstLineChars="275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6050" w:firstLineChars="275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6050" w:firstLineChars="275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default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备注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6050" w:firstLineChars="275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spacing w:line="360" w:lineRule="auto"/>
        <w:jc w:val="both"/>
        <w:rPr>
          <w:rFonts w:hint="eastAsia" w:ascii="Times New Roman" w:hAnsi="Times New Roman" w:eastAsia="宋体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248593"/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25"/>
    <w:rsid w:val="00014424"/>
    <w:rsid w:val="0004208E"/>
    <w:rsid w:val="00052883"/>
    <w:rsid w:val="00075625"/>
    <w:rsid w:val="000C644F"/>
    <w:rsid w:val="0018320E"/>
    <w:rsid w:val="00190283"/>
    <w:rsid w:val="001D5C2A"/>
    <w:rsid w:val="00264B1F"/>
    <w:rsid w:val="00346C7C"/>
    <w:rsid w:val="00362E04"/>
    <w:rsid w:val="00371800"/>
    <w:rsid w:val="004F5CF1"/>
    <w:rsid w:val="00547C11"/>
    <w:rsid w:val="006C603D"/>
    <w:rsid w:val="00787F9D"/>
    <w:rsid w:val="007B093F"/>
    <w:rsid w:val="007E6C26"/>
    <w:rsid w:val="008512BF"/>
    <w:rsid w:val="00917143"/>
    <w:rsid w:val="009B3848"/>
    <w:rsid w:val="00A9111D"/>
    <w:rsid w:val="00A94BAC"/>
    <w:rsid w:val="00AC1A3B"/>
    <w:rsid w:val="00B15BA9"/>
    <w:rsid w:val="00B3667A"/>
    <w:rsid w:val="00B6295D"/>
    <w:rsid w:val="00BA024C"/>
    <w:rsid w:val="00BC1764"/>
    <w:rsid w:val="00C237F3"/>
    <w:rsid w:val="00C75C56"/>
    <w:rsid w:val="00CE1588"/>
    <w:rsid w:val="00D21034"/>
    <w:rsid w:val="00D337AE"/>
    <w:rsid w:val="00DB68E4"/>
    <w:rsid w:val="00DD708D"/>
    <w:rsid w:val="00E113A8"/>
    <w:rsid w:val="00E23286"/>
    <w:rsid w:val="00E70DC1"/>
    <w:rsid w:val="00E8325C"/>
    <w:rsid w:val="00E929BB"/>
    <w:rsid w:val="00F22956"/>
    <w:rsid w:val="00F34EEF"/>
    <w:rsid w:val="243E300E"/>
    <w:rsid w:val="52B16216"/>
    <w:rsid w:val="558D5B27"/>
    <w:rsid w:val="5885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spacing w:line="360" w:lineRule="auto"/>
      <w:ind w:firstLine="643" w:firstLineChars="200"/>
      <w:jc w:val="left"/>
      <w:outlineLvl w:val="1"/>
    </w:pPr>
    <w:rPr>
      <w:rFonts w:ascii="黑体" w:hAnsi="黑体" w:eastAsia="黑体" w:cs="Times New Roman"/>
      <w:b/>
      <w:bCs/>
      <w:color w:val="000000" w:themeColor="text1"/>
      <w:sz w:val="32"/>
      <w:szCs w:val="28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="黑体" w:hAnsi="黑体" w:eastAsia="黑体" w:cs="Times New Roman"/>
      <w:b/>
      <w:bCs/>
      <w:color w:val="000000" w:themeColor="text1"/>
      <w:sz w:val="32"/>
      <w:szCs w:val="28"/>
      <w14:textFill>
        <w14:solidFill>
          <w14:schemeClr w14:val="tx1"/>
        </w14:solidFill>
      </w14:textFill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2017-05-03T22:45:00Z</dcterms:created>
  <dc:creator>ASUS</dc:creator>
  <cp:lastModifiedBy>南财红山青年</cp:lastModifiedBy>
  <dcterms:modified xsi:type="dcterms:W3CDTF">2020-12-02T15:25:24Z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