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73C3"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南京财经大学红山学院活动立项申请表</w:t>
      </w:r>
      <w:bookmarkEnd w:id="0"/>
    </w:p>
    <w:p w14:paraId="200BCC25"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 w14:paraId="0281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 w14:paraId="60F0ABCA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  <w:vAlign w:val="center"/>
          </w:tcPr>
          <w:p w14:paraId="2A91BE14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 w14:paraId="1229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 w14:paraId="59AA91F2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  <w:vAlign w:val="center"/>
          </w:tcPr>
          <w:p w14:paraId="310E03A8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ECE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 w14:paraId="1976F848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  <w:vAlign w:val="center"/>
          </w:tcPr>
          <w:p w14:paraId="440B411B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B59EC0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  <w:vAlign w:val="center"/>
          </w:tcPr>
          <w:p w14:paraId="54D2FB28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31A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 w14:paraId="5E7FE19D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  <w:vAlign w:val="center"/>
          </w:tcPr>
          <w:p w14:paraId="58E939C3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B98730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  <w:vAlign w:val="center"/>
          </w:tcPr>
          <w:p w14:paraId="3CCA69C7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909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 w14:paraId="64A98769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  <w:vAlign w:val="center"/>
          </w:tcPr>
          <w:p w14:paraId="3853086E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 w14:paraId="6261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68" w:type="dxa"/>
            <w:vAlign w:val="center"/>
          </w:tcPr>
          <w:p w14:paraId="547E11A4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  <w:vAlign w:val="center"/>
          </w:tcPr>
          <w:p w14:paraId="60E82D94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 w14:paraId="39EF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8" w:type="dxa"/>
            <w:vAlign w:val="center"/>
          </w:tcPr>
          <w:p w14:paraId="628A89DB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854" w:type="dxa"/>
            <w:gridSpan w:val="3"/>
            <w:vAlign w:val="center"/>
          </w:tcPr>
          <w:p w14:paraId="408ACB3E">
            <w:pPr>
              <w:tabs>
                <w:tab w:val="left" w:pos="1635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BC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FC41132">
            <w:pPr>
              <w:tabs>
                <w:tab w:val="left" w:pos="1680"/>
              </w:tabs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579006AA">
            <w:pPr>
              <w:tabs>
                <w:tab w:val="left" w:pos="1680"/>
              </w:tabs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44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1668" w:type="dxa"/>
            <w:vAlign w:val="center"/>
          </w:tcPr>
          <w:p w14:paraId="1317BFE5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 w14:paraId="602C71CB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587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 w14:paraId="07930341"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 w14:paraId="7806E910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3429FD1"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 w14:paraId="3027921F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6F99CB1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 w14:paraId="69E5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 w14:paraId="58941C8F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指导单位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bottom"/>
          </w:tcPr>
          <w:p w14:paraId="556D39D8"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3BD46F0"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 w14:paraId="2E50E910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5BE5FAB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 w14:paraId="6533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D6E15F1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团委意见</w:t>
            </w:r>
          </w:p>
        </w:tc>
        <w:tc>
          <w:tcPr>
            <w:tcW w:w="6854" w:type="dxa"/>
            <w:gridSpan w:val="3"/>
            <w:shd w:val="clear" w:color="auto" w:fill="auto"/>
            <w:vAlign w:val="bottom"/>
          </w:tcPr>
          <w:p w14:paraId="4CA35E52"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74DAD72"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 w14:paraId="36B93B15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892CE71">
            <w:pPr>
              <w:tabs>
                <w:tab w:val="left" w:pos="4843"/>
              </w:tabs>
              <w:jc w:val="righ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 w14:paraId="4949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2FC6DDB">
            <w:pPr>
              <w:tabs>
                <w:tab w:val="left" w:pos="1680"/>
              </w:tabs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项目处理办法</w:t>
            </w:r>
          </w:p>
          <w:p w14:paraId="5003D07F">
            <w:pPr>
              <w:tabs>
                <w:tab w:val="left" w:pos="1680"/>
              </w:tabs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（此处不填）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73BC190F">
            <w:pPr>
              <w:tabs>
                <w:tab w:val="left" w:pos="1680"/>
              </w:tabs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7D6AC690">
            <w:pPr>
              <w:tabs>
                <w:tab w:val="left" w:pos="1680"/>
              </w:tabs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不立项□  立项不资助□  立项一般资助□  立项重点资助□</w:t>
            </w:r>
          </w:p>
        </w:tc>
      </w:tr>
    </w:tbl>
    <w:p w14:paraId="4F321D05">
      <w:pPr>
        <w:tabs>
          <w:tab w:val="left" w:pos="1680"/>
        </w:tabs>
        <w:jc w:val="left"/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</w:p>
    <w:p w14:paraId="1E502121"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注：申请表正反打印，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Hans"/>
        </w:rPr>
        <w:t>后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附策划书。</w:t>
      </w:r>
    </w:p>
    <w:p w14:paraId="33516FA7">
      <w:pPr>
        <w:rPr>
          <w:rFonts w:ascii="Times New Roman" w:hAnsi="Times New Roman" w:eastAsia="宋体" w:cs="Times New Roman"/>
          <w:szCs w:val="24"/>
        </w:rPr>
      </w:pPr>
    </w:p>
    <w:p w14:paraId="525C345F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F50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779CB"/>
    <w:rsid w:val="00F932C2"/>
    <w:rsid w:val="00FA70A2"/>
    <w:rsid w:val="00FF546E"/>
    <w:rsid w:val="046701BC"/>
    <w:rsid w:val="04D26D87"/>
    <w:rsid w:val="0EE04D7C"/>
    <w:rsid w:val="18711C1C"/>
    <w:rsid w:val="206844D0"/>
    <w:rsid w:val="2DA77EB4"/>
    <w:rsid w:val="2F7E255D"/>
    <w:rsid w:val="34EF74A0"/>
    <w:rsid w:val="35B666C2"/>
    <w:rsid w:val="398D71A7"/>
    <w:rsid w:val="3B1F784B"/>
    <w:rsid w:val="4B6669FD"/>
    <w:rsid w:val="5146279F"/>
    <w:rsid w:val="53FB2338"/>
    <w:rsid w:val="5ECA5B63"/>
    <w:rsid w:val="5F606028"/>
    <w:rsid w:val="62C1031A"/>
    <w:rsid w:val="672C2A5E"/>
    <w:rsid w:val="6F03473D"/>
    <w:rsid w:val="729870BE"/>
    <w:rsid w:val="FD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192</Words>
  <Characters>194</Characters>
  <Lines>2</Lines>
  <Paragraphs>1</Paragraphs>
  <TotalTime>3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2020-02-17T15:12:00Z</dcterms:created>
  <dc:creator>微软用户</dc:creator>
  <cp:lastModifiedBy>初见</cp:lastModifiedBy>
  <dcterms:modified xsi:type="dcterms:W3CDTF">2025-04-30T06:24:27Z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86140AD5ACD641F4A8853212CBE98301_13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