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做学生最值得信任的人生导师和知心朋友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陈朋，女，汉族，1992年9月生，中共党员，马克思主义基本原理专业硕士，讲师。2019年7月参加工作，现任南京财经大学红山学院会计系辅导员，同时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担任会计系党总支纪检委员、会计学专业党支部书记。长期承担《劳动教育》、《形势与政策》本科生课程教学任务。5年来，累计带教三届本科生，16个班级800余人。曾获2020、2021年度院“共青团先进工作者”、2022年度院“辅导员就业工作考核一等奖”；主持院级课题《思想政治教育视域下独立学院特色校园文化建设研究》（JGYB2215）1项，省级课题《新时代高校劳动教育实践存在的问题与对策研究》(2022SJSZ1182)1项，在省级期刊公开发表论文1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  <w:t>凝心铸魂，做学生成长的引路人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辅导员立身之本在于立德树人。作为一名共产党员，陈朋同志具有较高政治觉悟且积极做好示范引领。她深知思想政治教育对学生理想信念塑造的重要性，从事学生教辅工作以来，她始终将“德育为先”摆在学生培养的首要位置，不断提高开展大学生思想政治工作的科学性和针对性。通过以身作则和言传身教，将学生日常教育融入思政育人中，以建团一百年、党的二十大等为重要契机，因势利导开展主题团日活动，推动红色精神深入人心，引导学生树立正确的价值观和人生观。结合群团推优工作，她着力发展优秀团员骨干，用心做好学生党员培养教育，形成“党团联动促班建”的工作思路。有效发挥了学生干部带动班集体建设的强大合力，激发更多学生自发学习榜样从思想上、行动中向党组织靠拢。同时，作为会计学专业党支部书记，她坚持将“学思践悟”理念运用到党员日常教育管理中。积极推动理论学习常态化制度化，不断提升学生党员党性修养，以思想引领持续为支部建设注入内生动力；通过定期开展党员学习教育实践，活用红色资源上好党史“实践课”，组织带领党员深入寝室走访，解忧答惑，引导学生党员在服务同学实践中锤炼初心使命，强化担当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  <w:t>育梦成光，做学生成长的知心人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心中有爱，砥砺耕耘方无悔；手中擎炬，助梦扬帆行愈笃。辅导员工作看似琐碎，却是能“润心育人”的重要岗位。自从2019年担任辅导员以来，她始终立足本职岗位，以“四有”教师标准严格要求自我，用心聆听学生心声，悉心呵护学生成长。面对千差万别的学生个性特征，她注重因材施教，充分考虑学生的多元需求，用“细流滴灌”代替“大水漫灌”，精心细致地做好学生教育引导。同时，她结合实际，制定“一中心、三重点、全覆盖”的管理模式，坚持以学生社区为中心开展各项工作，每周至少2次走访宿舍，与学生问冷暖、拉家常，收集学生诉求，排查安全隐患。多措并举做好重点关注学生帮扶，针对学业困难学生，发挥朋辈教育优势，安排一对一学业帮扶，助力学习困难同学迎头赶上；针对心理困难学生，密切关注日常动态，建立家校沟通机制；针对经济困难学生，介绍相关资助政策，积极推荐勤工助学岗位。她还推动谈心谈话实现全员覆盖，与目前所带班级共225名学生逐一交流，通过谈话掌握每名学生状况，帮助学生树立目标，鼓励学生全面发展。此外，2021、2022年连续两年作为毕业班辅导员，她积极响应学校就业工作号召，根据学生特点分类开展职业规划，引导学生树立正确就业观。在学生求职过程中，她耐心做好各项就业指导服务，及时推送相关招聘信息，准确传达最新就业政策。为切实提高毕业生求职竞争力，她制定点对点帮扶计划，适时追踪学生求职动态，传授学生面试技巧，开导学生缓解求职压力，充分做好毕业生人文关怀。经过她的努力，所带班级连续2年毕业生就业率超过90%，学生就业去向呈现多样化趋势，高质量就业水平稳步提升，她也因为就业工作开展效果良好被评为2022年度学院“辅导员就业工作考核一等奖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  <w:t>教学相长，做学生成长的守护人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为夯实辅导员基本功，提高自身专业化、职业化水平。她积极参加校内外各类培训，先后多次参加毕业班辅导员就业指导、思政队伍能力提升、高校辅导员心理健康教育工作等培训，完成自我“充电”，不断赋能进步。她注重在学生工作中提炼自己的经验和方法，并将实际工作和理论研究有机结合，利用教学之余广泛阅读专业书籍，积极撰写学术论文。近年来，主持和参加省部级项目课题2项，校级教改课题1项，公开发表论文1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5年来，她勤勤恳恳、敬业爱生，与学生一起奋斗，一起成长。她以满腔的热情和高度的责任感，带领一届届学生跨越山海，实现青春与成长的双向奔赴。展望未来，她将继续坚守辅导员岗位，矢志初心用爱育人，躬耕不辍筑梦前行。</w:t>
      </w:r>
    </w:p>
    <w:sectPr>
      <w:footerReference r:id="rId4" w:type="first"/>
      <w:footerReference r:id="rId3" w:type="default"/>
      <w:pgSz w:w="11906" w:h="16838"/>
      <w:pgMar w:top="1814" w:right="1531" w:bottom="1814" w:left="1531" w:header="851" w:footer="167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3B9E56FE-9D8B-43C5-AA2E-51A84741306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6C944CC-8462-4D18-BE22-ABF444A2D17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-7620</wp:posOffset>
              </wp:positionH>
              <wp:positionV relativeFrom="paragraph">
                <wp:posOffset>53340</wp:posOffset>
              </wp:positionV>
              <wp:extent cx="5584825" cy="55245"/>
              <wp:effectExtent l="0" t="7620" r="3175" b="26035"/>
              <wp:wrapNone/>
              <wp:docPr id="3" name="组合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84825" cy="55245"/>
                        <a:chOff x="1760" y="13792"/>
                        <a:chExt cx="8976" cy="87"/>
                      </a:xfrm>
                    </wpg:grpSpPr>
                    <wps:wsp>
                      <wps:cNvPr id="1" name="直接箭头连接符 1"/>
                      <wps:cNvCnPr/>
                      <wps:spPr>
                        <a:xfrm>
                          <a:off x="1760" y="13792"/>
                          <a:ext cx="8976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  <wps:wsp>
                      <wps:cNvPr id="2" name="直接箭头连接符 2"/>
                      <wps:cNvCnPr/>
                      <wps:spPr>
                        <a:xfrm>
                          <a:off x="1760" y="13879"/>
                          <a:ext cx="8976" cy="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0.6pt;margin-top:4.2pt;height:4.35pt;width:439.75pt;z-index:251659264;mso-width-relative:page;mso-height-relative:page;" coordorigin="1760,13792" coordsize="8976,87" o:gfxdata="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2hvz&#10;AtcAAAAHAQAADwAAAAAAAAABACAAAAAiAAAAZHJzL2Rvd25yZXYueG1sUEsBAhQAFAAAAAgAh07i&#10;QHx533CVAgAAMgcAAA4AAAAAAAAAAQAgAAAAJgEAAGRycy9lMm9Eb2MueG1sUEsFBgAAAAAGAAYA&#10;WQEAAC0GAAAAAA==&#10;">
              <o:lock v:ext="edit" aspectratio="f"/>
              <v:shape id="_x0000_s1026" o:spid="_x0000_s1026" o:spt="32" type="#_x0000_t32" style="position:absolute;left:1760;top:13792;height:0;width:8976;" filled="f" stroked="t" coordsize="21600,21600" o:gfxdata="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QnpevugAAANoA&#10;AAAPAAAAAAAAAAEAIAAAACIAAABkcnMvZG93bnJldi54bWxQSwECFAAUAAAACACHTuJAMy8FnjsA&#10;AAA5AAAAEAAAAAAAAAABACAAAAAJAQAAZHJzL3NoYXBleG1sLnhtbFBLBQYAAAAABgAGAFsBAACz&#10;AwAAAAA=&#10;">
                <v:fill on="f" focussize="0,0"/>
                <v:stroke weight="1.25pt" color="#FF0000" joinstyle="round"/>
                <v:imagedata o:title=""/>
                <o:lock v:ext="edit" aspectratio="f"/>
              </v:shape>
              <v:shape id="_x0000_s1026" o:spid="_x0000_s1026" o:spt="32" type="#_x0000_t32" style="position:absolute;left:1760;top:13879;height:0;width:8976;" filled="f" stroked="t" coordsize="21600,21600" o:gfxdata="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wdC+S5AAAA2gAA&#10;AA8AAAAAAAAAAQAgAAAAIgAAAGRycy9kb3ducmV2LnhtbFBLAQIUABQAAAAIAIdO4kAzLwWeOwAA&#10;ADkAAAAQAAAAAAAAAAEAIAAAAAgBAABkcnMvc2hhcGV4bWwueG1sUEsFBgAAAAAGAAYAWwEAALID&#10;AAAAAA==&#10;">
                <v:fill on="f" focussize="0,0"/>
                <v:stroke weight="3pt" color="#FF0000" joinstyle="round"/>
                <v:imagedata o:title=""/>
                <o:lock v:ext="edit" aspectratio="f"/>
              </v:shape>
            </v:group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iZTE1MDgxNmFjNDkyMzY1MTNhZmJmNDYwNTI0NzEifQ=="/>
  </w:docVars>
  <w:rsids>
    <w:rsidRoot w:val="569E5EB1"/>
    <w:rsid w:val="00004C42"/>
    <w:rsid w:val="00011F2D"/>
    <w:rsid w:val="000338AB"/>
    <w:rsid w:val="00046A47"/>
    <w:rsid w:val="000520BE"/>
    <w:rsid w:val="000545B1"/>
    <w:rsid w:val="00062881"/>
    <w:rsid w:val="0007350D"/>
    <w:rsid w:val="000C0B90"/>
    <w:rsid w:val="000E6297"/>
    <w:rsid w:val="00123828"/>
    <w:rsid w:val="001402D7"/>
    <w:rsid w:val="001405F7"/>
    <w:rsid w:val="00141C0F"/>
    <w:rsid w:val="00147BF0"/>
    <w:rsid w:val="00165C39"/>
    <w:rsid w:val="00187BC1"/>
    <w:rsid w:val="001A124D"/>
    <w:rsid w:val="0020344A"/>
    <w:rsid w:val="0023022A"/>
    <w:rsid w:val="00263845"/>
    <w:rsid w:val="00270C8C"/>
    <w:rsid w:val="00294D9B"/>
    <w:rsid w:val="00297E00"/>
    <w:rsid w:val="002C3760"/>
    <w:rsid w:val="002D3D62"/>
    <w:rsid w:val="002E3D50"/>
    <w:rsid w:val="002F21CD"/>
    <w:rsid w:val="00311479"/>
    <w:rsid w:val="00316E34"/>
    <w:rsid w:val="00351347"/>
    <w:rsid w:val="00370BA8"/>
    <w:rsid w:val="00373EAA"/>
    <w:rsid w:val="003856F4"/>
    <w:rsid w:val="0038640F"/>
    <w:rsid w:val="00392F2A"/>
    <w:rsid w:val="003968FB"/>
    <w:rsid w:val="003B1165"/>
    <w:rsid w:val="003B4637"/>
    <w:rsid w:val="003E307C"/>
    <w:rsid w:val="003F082A"/>
    <w:rsid w:val="00406BE6"/>
    <w:rsid w:val="0043009E"/>
    <w:rsid w:val="00441CBF"/>
    <w:rsid w:val="00453F58"/>
    <w:rsid w:val="00480F81"/>
    <w:rsid w:val="00482E49"/>
    <w:rsid w:val="004A066F"/>
    <w:rsid w:val="004A47AD"/>
    <w:rsid w:val="004E4041"/>
    <w:rsid w:val="004E748D"/>
    <w:rsid w:val="00513DAB"/>
    <w:rsid w:val="005271FA"/>
    <w:rsid w:val="00583D9A"/>
    <w:rsid w:val="00591233"/>
    <w:rsid w:val="005B6B57"/>
    <w:rsid w:val="005C46CF"/>
    <w:rsid w:val="005D17DB"/>
    <w:rsid w:val="005E7128"/>
    <w:rsid w:val="006349AA"/>
    <w:rsid w:val="006548B8"/>
    <w:rsid w:val="0068200A"/>
    <w:rsid w:val="006938FB"/>
    <w:rsid w:val="00697222"/>
    <w:rsid w:val="006E4555"/>
    <w:rsid w:val="007364FC"/>
    <w:rsid w:val="00765C1E"/>
    <w:rsid w:val="00783A24"/>
    <w:rsid w:val="007843A2"/>
    <w:rsid w:val="007913AD"/>
    <w:rsid w:val="00793F50"/>
    <w:rsid w:val="007B1DE5"/>
    <w:rsid w:val="007C49E1"/>
    <w:rsid w:val="007D225F"/>
    <w:rsid w:val="007D265C"/>
    <w:rsid w:val="00803CC6"/>
    <w:rsid w:val="008114D5"/>
    <w:rsid w:val="00825FF4"/>
    <w:rsid w:val="008367D3"/>
    <w:rsid w:val="00845465"/>
    <w:rsid w:val="00866781"/>
    <w:rsid w:val="00880D9F"/>
    <w:rsid w:val="00887702"/>
    <w:rsid w:val="00891CAF"/>
    <w:rsid w:val="008D0288"/>
    <w:rsid w:val="008D3905"/>
    <w:rsid w:val="008F29B1"/>
    <w:rsid w:val="009207F1"/>
    <w:rsid w:val="00942BF2"/>
    <w:rsid w:val="00944627"/>
    <w:rsid w:val="00953A37"/>
    <w:rsid w:val="009B0742"/>
    <w:rsid w:val="009C520D"/>
    <w:rsid w:val="009D0DCF"/>
    <w:rsid w:val="009D4A90"/>
    <w:rsid w:val="009E5CF9"/>
    <w:rsid w:val="009F2173"/>
    <w:rsid w:val="009F3CA2"/>
    <w:rsid w:val="009F6F0F"/>
    <w:rsid w:val="00A72DD8"/>
    <w:rsid w:val="00A7625F"/>
    <w:rsid w:val="00A9176F"/>
    <w:rsid w:val="00AA5DF8"/>
    <w:rsid w:val="00AC0939"/>
    <w:rsid w:val="00AD6C17"/>
    <w:rsid w:val="00AE6D82"/>
    <w:rsid w:val="00B2707E"/>
    <w:rsid w:val="00B412BF"/>
    <w:rsid w:val="00B43B6E"/>
    <w:rsid w:val="00B76824"/>
    <w:rsid w:val="00BA46E6"/>
    <w:rsid w:val="00BB3F73"/>
    <w:rsid w:val="00BB4163"/>
    <w:rsid w:val="00BB673B"/>
    <w:rsid w:val="00BC33E2"/>
    <w:rsid w:val="00BE4053"/>
    <w:rsid w:val="00C0733F"/>
    <w:rsid w:val="00C1308A"/>
    <w:rsid w:val="00C35020"/>
    <w:rsid w:val="00C62B9C"/>
    <w:rsid w:val="00C77356"/>
    <w:rsid w:val="00C8125F"/>
    <w:rsid w:val="00C87429"/>
    <w:rsid w:val="00CA1A45"/>
    <w:rsid w:val="00CD5769"/>
    <w:rsid w:val="00CE2E26"/>
    <w:rsid w:val="00CE3D3A"/>
    <w:rsid w:val="00CF46D4"/>
    <w:rsid w:val="00D165BA"/>
    <w:rsid w:val="00D1714E"/>
    <w:rsid w:val="00D26861"/>
    <w:rsid w:val="00D64F44"/>
    <w:rsid w:val="00D656D7"/>
    <w:rsid w:val="00D937EB"/>
    <w:rsid w:val="00DA57FA"/>
    <w:rsid w:val="00DC1F29"/>
    <w:rsid w:val="00E20FE5"/>
    <w:rsid w:val="00E64247"/>
    <w:rsid w:val="00E773DB"/>
    <w:rsid w:val="00EC0D4B"/>
    <w:rsid w:val="00EE3293"/>
    <w:rsid w:val="00F02C9B"/>
    <w:rsid w:val="00F11A00"/>
    <w:rsid w:val="00F14595"/>
    <w:rsid w:val="00F33CD2"/>
    <w:rsid w:val="00F52B59"/>
    <w:rsid w:val="00F57858"/>
    <w:rsid w:val="00F75737"/>
    <w:rsid w:val="00F9337A"/>
    <w:rsid w:val="00F96F9F"/>
    <w:rsid w:val="00FA131F"/>
    <w:rsid w:val="00FA2B61"/>
    <w:rsid w:val="00FA6B61"/>
    <w:rsid w:val="00FB59DB"/>
    <w:rsid w:val="00FC394B"/>
    <w:rsid w:val="00FD694A"/>
    <w:rsid w:val="06113C24"/>
    <w:rsid w:val="0D356190"/>
    <w:rsid w:val="24C828EC"/>
    <w:rsid w:val="2C0C518E"/>
    <w:rsid w:val="34357F34"/>
    <w:rsid w:val="3C240B2B"/>
    <w:rsid w:val="569E5EB1"/>
    <w:rsid w:val="734E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275</Words>
  <Characters>1572</Characters>
  <Lines>13</Lines>
  <Paragraphs>3</Paragraphs>
  <TotalTime>2958</TotalTime>
  <ScaleCrop>false</ScaleCrop>
  <LinksUpToDate>false</LinksUpToDate>
  <CharactersWithSpaces>1844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2024-03-14T09:03:00Z</dcterms:created>
  <dc:creator>陈朋</dc:creator>
  <cp:lastModifiedBy>Gagi.</cp:lastModifiedBy>
  <dcterms:modified xsi:type="dcterms:W3CDTF">2024-03-19T06:46:06Z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579F1560BE6749939AC9FF8EFB316178_13</vt:lpwstr>
  </property>
</Properties>
</file>