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8F6C" w14:textId="77777777" w:rsidR="00E41D33" w:rsidRDefault="00E41D33">
      <w:pPr>
        <w:jc w:val="center"/>
        <w:rPr>
          <w:rFonts w:cs="方正小标宋简体"/>
          <w:b/>
          <w:bCs/>
          <w:sz w:val="36"/>
          <w:szCs w:val="36"/>
          <w:lang w:val="en-US"/>
        </w:rPr>
      </w:pPr>
      <w:r>
        <w:rPr>
          <w:rFonts w:cs="方正小标宋简体" w:hint="eastAsia"/>
          <w:b/>
          <w:bCs/>
          <w:sz w:val="36"/>
          <w:szCs w:val="36"/>
          <w:lang w:val="en-US"/>
        </w:rPr>
        <w:t>南京财经大学红山学院</w:t>
      </w:r>
      <w:r>
        <w:rPr>
          <w:rFonts w:cs="方正小标宋简体" w:hint="eastAsia"/>
          <w:b/>
          <w:bCs/>
          <w:sz w:val="36"/>
          <w:szCs w:val="36"/>
          <w:lang w:val="en-US"/>
        </w:rPr>
        <w:t>2020</w:t>
      </w:r>
      <w:r>
        <w:rPr>
          <w:rFonts w:cs="方正小标宋简体" w:hint="eastAsia"/>
          <w:b/>
          <w:bCs/>
          <w:sz w:val="36"/>
          <w:szCs w:val="36"/>
          <w:lang w:val="en-US"/>
        </w:rPr>
        <w:t>～</w:t>
      </w:r>
      <w:r>
        <w:rPr>
          <w:rFonts w:cs="方正小标宋简体" w:hint="eastAsia"/>
          <w:b/>
          <w:bCs/>
          <w:sz w:val="36"/>
          <w:szCs w:val="36"/>
          <w:lang w:val="en-US"/>
        </w:rPr>
        <w:t>2021</w:t>
      </w:r>
      <w:r>
        <w:rPr>
          <w:rFonts w:cs="方正小标宋简体" w:hint="eastAsia"/>
          <w:b/>
          <w:bCs/>
          <w:sz w:val="36"/>
          <w:szCs w:val="36"/>
          <w:lang w:val="en-US"/>
        </w:rPr>
        <w:t>学年</w:t>
      </w:r>
    </w:p>
    <w:p w14:paraId="38A82B2E" w14:textId="74A368FC" w:rsidR="00942DE2" w:rsidRDefault="00E41D33">
      <w:pPr>
        <w:jc w:val="center"/>
        <w:rPr>
          <w:rFonts w:cs="方正小标宋简体"/>
          <w:b/>
          <w:bCs/>
          <w:sz w:val="36"/>
          <w:szCs w:val="36"/>
          <w:lang w:val="en-US"/>
        </w:rPr>
      </w:pPr>
      <w:r>
        <w:rPr>
          <w:rFonts w:cs="方正小标宋简体" w:hint="eastAsia"/>
          <w:b/>
          <w:bCs/>
          <w:sz w:val="36"/>
          <w:szCs w:val="36"/>
          <w:lang w:val="en-US"/>
        </w:rPr>
        <w:t>学生社团活动统计表</w:t>
      </w:r>
    </w:p>
    <w:p w14:paraId="268D45A6" w14:textId="77777777" w:rsidR="00942DE2" w:rsidRDefault="00E41D33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rFonts w:cs="方正小标宋简体" w:hint="eastAsia"/>
          <w:b/>
          <w:bCs/>
          <w:sz w:val="28"/>
          <w:szCs w:val="28"/>
          <w:lang w:val="en-US"/>
        </w:rPr>
        <w:t>社团名称：</w:t>
      </w:r>
      <w:r>
        <w:rPr>
          <w:rFonts w:cs="方正小标宋简体" w:hint="eastAsia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cs="方正小标宋简体"/>
          <w:b/>
          <w:bCs/>
          <w:sz w:val="28"/>
          <w:szCs w:val="28"/>
          <w:u w:val="single"/>
          <w:lang w:val="en-US"/>
        </w:rPr>
        <w:t xml:space="preserve">          </w:t>
      </w:r>
      <w:r>
        <w:rPr>
          <w:rFonts w:cs="方正小标宋简体"/>
          <w:b/>
          <w:bCs/>
          <w:sz w:val="28"/>
          <w:szCs w:val="28"/>
          <w:lang w:val="en-US"/>
        </w:rPr>
        <w:t xml:space="preserve">                </w:t>
      </w:r>
      <w:r>
        <w:rPr>
          <w:rFonts w:cs="方正小标宋简体" w:hint="eastAsia"/>
          <w:b/>
          <w:bCs/>
          <w:sz w:val="28"/>
          <w:szCs w:val="28"/>
          <w:lang w:val="en-US"/>
        </w:rPr>
        <w:t>社团类别：</w:t>
      </w:r>
      <w:r>
        <w:rPr>
          <w:rFonts w:cs="方正小标宋简体" w:hint="eastAsia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cs="方正小标宋简体"/>
          <w:b/>
          <w:bCs/>
          <w:sz w:val="28"/>
          <w:szCs w:val="28"/>
          <w:u w:val="single"/>
          <w:lang w:val="en-US"/>
        </w:rPr>
        <w:t xml:space="preserve">          </w:t>
      </w:r>
    </w:p>
    <w:p w14:paraId="14B5C527" w14:textId="77777777" w:rsidR="00942DE2" w:rsidRDefault="00942DE2"/>
    <w:tbl>
      <w:tblPr>
        <w:tblW w:w="11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71"/>
        <w:gridCol w:w="1661"/>
        <w:gridCol w:w="1280"/>
        <w:gridCol w:w="1273"/>
        <w:gridCol w:w="1273"/>
        <w:gridCol w:w="853"/>
        <w:gridCol w:w="854"/>
        <w:gridCol w:w="1842"/>
        <w:gridCol w:w="866"/>
      </w:tblGrid>
      <w:tr w:rsidR="00942DE2" w14:paraId="5523FA5A" w14:textId="77777777">
        <w:trPr>
          <w:trHeight w:val="1156"/>
          <w:jc w:val="center"/>
        </w:trPr>
        <w:tc>
          <w:tcPr>
            <w:tcW w:w="641" w:type="dxa"/>
            <w:vAlign w:val="center"/>
          </w:tcPr>
          <w:p w14:paraId="1C592676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2" w:type="dxa"/>
            <w:gridSpan w:val="2"/>
            <w:vAlign w:val="center"/>
          </w:tcPr>
          <w:p w14:paraId="232546AC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280" w:type="dxa"/>
            <w:vAlign w:val="center"/>
          </w:tcPr>
          <w:p w14:paraId="68150B19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正式</w:t>
            </w:r>
          </w:p>
          <w:p w14:paraId="0A57BD64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1273" w:type="dxa"/>
            <w:vAlign w:val="center"/>
          </w:tcPr>
          <w:p w14:paraId="630949BE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活动</w:t>
            </w:r>
          </w:p>
          <w:p w14:paraId="765EE280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截止时间</w:t>
            </w:r>
          </w:p>
        </w:tc>
        <w:tc>
          <w:tcPr>
            <w:tcW w:w="1273" w:type="dxa"/>
            <w:vAlign w:val="center"/>
          </w:tcPr>
          <w:p w14:paraId="31243898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853" w:type="dxa"/>
            <w:vAlign w:val="center"/>
          </w:tcPr>
          <w:p w14:paraId="559BEEDE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参与</w:t>
            </w:r>
          </w:p>
          <w:p w14:paraId="5A2797B5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854" w:type="dxa"/>
            <w:vAlign w:val="center"/>
          </w:tcPr>
          <w:p w14:paraId="3BF3EB86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活动</w:t>
            </w:r>
          </w:p>
          <w:p w14:paraId="179F3552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经费</w:t>
            </w:r>
          </w:p>
        </w:tc>
        <w:tc>
          <w:tcPr>
            <w:tcW w:w="1842" w:type="dxa"/>
            <w:vAlign w:val="center"/>
          </w:tcPr>
          <w:p w14:paraId="51CD42C2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活动类型</w:t>
            </w:r>
          </w:p>
          <w:p w14:paraId="4A87009D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（普通活动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一般项目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重点项目）</w:t>
            </w:r>
          </w:p>
        </w:tc>
        <w:tc>
          <w:tcPr>
            <w:tcW w:w="866" w:type="dxa"/>
            <w:vAlign w:val="center"/>
          </w:tcPr>
          <w:p w14:paraId="382F75B4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活动</w:t>
            </w:r>
          </w:p>
          <w:p w14:paraId="0FC35F19" w14:textId="77777777" w:rsidR="00942DE2" w:rsidRDefault="00E41D33">
            <w:pPr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942DE2" w14:paraId="4DA66627" w14:textId="77777777">
        <w:trPr>
          <w:trHeight w:val="556"/>
          <w:jc w:val="center"/>
        </w:trPr>
        <w:tc>
          <w:tcPr>
            <w:tcW w:w="11214" w:type="dxa"/>
            <w:gridSpan w:val="10"/>
            <w:vAlign w:val="center"/>
          </w:tcPr>
          <w:p w14:paraId="60483858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0B7F3708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03A9CC6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412291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7BE086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0553D1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115AE3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7C94E6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0D2505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5FE70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D2FBD5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774BC0BD" w14:textId="77777777">
        <w:trPr>
          <w:trHeight w:val="557"/>
          <w:jc w:val="center"/>
        </w:trPr>
        <w:tc>
          <w:tcPr>
            <w:tcW w:w="641" w:type="dxa"/>
            <w:vAlign w:val="center"/>
          </w:tcPr>
          <w:p w14:paraId="2A6ED68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928710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F84E2A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7F8C51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DAEC13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436AF4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0EFD46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B4F69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8650A6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73571170" w14:textId="77777777">
        <w:trPr>
          <w:trHeight w:val="556"/>
          <w:jc w:val="center"/>
        </w:trPr>
        <w:tc>
          <w:tcPr>
            <w:tcW w:w="11214" w:type="dxa"/>
            <w:gridSpan w:val="10"/>
            <w:vAlign w:val="center"/>
          </w:tcPr>
          <w:p w14:paraId="302E17E2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443916D2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6E44FBC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77D136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45F5E1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9A89CB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4914A4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4DBADA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AA0F4E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DFD54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504CCF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1231C210" w14:textId="77777777">
        <w:trPr>
          <w:trHeight w:val="556"/>
          <w:jc w:val="center"/>
        </w:trPr>
        <w:tc>
          <w:tcPr>
            <w:tcW w:w="641" w:type="dxa"/>
            <w:vAlign w:val="center"/>
          </w:tcPr>
          <w:p w14:paraId="5D2D5B5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017004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D71DF6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49392A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C6E322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A86534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E35169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AFA1B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DDC298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734170C6" w14:textId="77777777">
        <w:trPr>
          <w:trHeight w:val="556"/>
          <w:jc w:val="center"/>
        </w:trPr>
        <w:tc>
          <w:tcPr>
            <w:tcW w:w="11214" w:type="dxa"/>
            <w:gridSpan w:val="10"/>
            <w:vAlign w:val="center"/>
          </w:tcPr>
          <w:p w14:paraId="19EEA520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26E43D43" w14:textId="77777777">
        <w:trPr>
          <w:trHeight w:val="556"/>
          <w:jc w:val="center"/>
        </w:trPr>
        <w:tc>
          <w:tcPr>
            <w:tcW w:w="641" w:type="dxa"/>
            <w:vAlign w:val="center"/>
          </w:tcPr>
          <w:p w14:paraId="309045F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9D87C6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1286DC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709462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9D47F8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82C936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12026A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77595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2AA35F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176F9872" w14:textId="77777777">
        <w:trPr>
          <w:trHeight w:val="559"/>
          <w:jc w:val="center"/>
        </w:trPr>
        <w:tc>
          <w:tcPr>
            <w:tcW w:w="641" w:type="dxa"/>
            <w:vAlign w:val="center"/>
          </w:tcPr>
          <w:p w14:paraId="1D0EFD9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3238A4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57CD2B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0AD435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1FC968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226940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D0A9D1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3A305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25CA69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1170290C" w14:textId="77777777">
        <w:trPr>
          <w:trHeight w:val="556"/>
          <w:jc w:val="center"/>
        </w:trPr>
        <w:tc>
          <w:tcPr>
            <w:tcW w:w="11214" w:type="dxa"/>
            <w:gridSpan w:val="10"/>
            <w:vAlign w:val="center"/>
          </w:tcPr>
          <w:p w14:paraId="2F37F9A0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41299087" w14:textId="77777777">
        <w:trPr>
          <w:trHeight w:val="556"/>
          <w:jc w:val="center"/>
        </w:trPr>
        <w:tc>
          <w:tcPr>
            <w:tcW w:w="641" w:type="dxa"/>
            <w:vAlign w:val="center"/>
          </w:tcPr>
          <w:p w14:paraId="16E3747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EF8FC6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0F72A0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514DE2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C9B8F8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6DE169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114A16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81A9E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C5F5AC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1D3BD0DB" w14:textId="77777777">
        <w:trPr>
          <w:trHeight w:val="556"/>
          <w:jc w:val="center"/>
        </w:trPr>
        <w:tc>
          <w:tcPr>
            <w:tcW w:w="641" w:type="dxa"/>
            <w:vAlign w:val="center"/>
          </w:tcPr>
          <w:p w14:paraId="729A72E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A368B9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995F5F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90939C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1FB551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1FC81F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F11B69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95C57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DC582E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09D8C090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1AC81BA1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2021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5910EC92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5B601C5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12B3E9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30E228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04F0A1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34373B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DBB1F6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EAF954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FF3BE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AAA0F1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281D6E30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79507E5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00CDA7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8265DC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2E76A0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2DAD81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0A0025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587326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EA56EF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B9FAF8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35E2B782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0C18FE5C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04A0BA44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55A6D6E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C8E821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2211B4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B20166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907922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27EF03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AD2F04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57F23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DF4D51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487D4F66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2516786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A16D08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849B5B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ECCE09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4D0895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F30FCC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55E776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1654E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7C2D54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010F7985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0A5BDBE4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6B182F10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49B5A5E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8AB614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1C06AA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DC7DAB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71F513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77C5D1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90B08B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5AA03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AC10CE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312517E9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19D2676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7D5DE8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2C650B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D13190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0B4034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4ED82B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6BBB55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2899C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2A14D7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2FB7D73E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7713051B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270D605A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3AC937D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471316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58098D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173CC2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26B53B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A77C77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02BC45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18531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2385B2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4A7D3C95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4736223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2CBFA7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6556B1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5F96D5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CE40D8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3E8B29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1171E2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EC577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BE565C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66F0DDA0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418A050F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285CE236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4173206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8AF3B7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588ACC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7592DD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33FE84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5BE792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739CD9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9000B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277C8B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4277025A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0E5F0C8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F6F975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70EB735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973FC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777634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A278F0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AA7C8C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CE591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43C257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685B12AE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6AA21DB8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2AF523E2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08E87A3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9A4B9F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F7EFE7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5F5DF5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48710D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C9CB21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269BF00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DD1535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2762EF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0C07098D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196E60A2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A7DDDE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9B793FC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2B4D79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EBF28F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693BAF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C79504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09A1D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D936E9B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58004395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05062684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42AF77B1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1D2D9CB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9E226C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3F62AE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5D9E4D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32E14F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9E6BB9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3B77FB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ABBD5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48A8F7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7A23CF2D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608FA481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1A6D59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85CA47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51E8CA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006A7D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A613C98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F5E5F1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74022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78450F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24C3535F" w14:textId="77777777">
        <w:trPr>
          <w:trHeight w:val="558"/>
          <w:jc w:val="center"/>
        </w:trPr>
        <w:tc>
          <w:tcPr>
            <w:tcW w:w="11214" w:type="dxa"/>
            <w:gridSpan w:val="10"/>
            <w:vAlign w:val="center"/>
          </w:tcPr>
          <w:p w14:paraId="4ACFE64F" w14:textId="77777777" w:rsidR="00942DE2" w:rsidRDefault="00E41D33">
            <w:pPr>
              <w:pStyle w:val="TableParagraph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942DE2" w14:paraId="4EBA86BE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746221D9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3B986D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F765CB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AD0A3E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12C2483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581A8E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A3994A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090337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ACD3D6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40C50EC6" w14:textId="77777777">
        <w:trPr>
          <w:trHeight w:val="558"/>
          <w:jc w:val="center"/>
        </w:trPr>
        <w:tc>
          <w:tcPr>
            <w:tcW w:w="641" w:type="dxa"/>
            <w:vAlign w:val="center"/>
          </w:tcPr>
          <w:p w14:paraId="64D0026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AFA4D3E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F72131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6537C2D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BCF98D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6288AA4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C5B7126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1081CA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3500B0F" w14:textId="77777777" w:rsidR="00942DE2" w:rsidRDefault="00942DE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2DE2" w14:paraId="3ED33864" w14:textId="77777777">
        <w:trPr>
          <w:trHeight w:val="1560"/>
          <w:jc w:val="center"/>
        </w:trPr>
        <w:tc>
          <w:tcPr>
            <w:tcW w:w="1312" w:type="dxa"/>
            <w:gridSpan w:val="2"/>
            <w:vAlign w:val="center"/>
          </w:tcPr>
          <w:p w14:paraId="62D490FA" w14:textId="77777777" w:rsidR="00942DE2" w:rsidRDefault="00942DE2">
            <w:pPr>
              <w:pStyle w:val="TableParagraph"/>
              <w:spacing w:before="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0FCAB8DD" w14:textId="77777777" w:rsidR="00942DE2" w:rsidRDefault="00E41D33">
            <w:pPr>
              <w:pStyle w:val="TableParagraph"/>
              <w:spacing w:line="235" w:lineRule="auto"/>
              <w:ind w:left="354" w:right="105" w:hanging="24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  <w:p w14:paraId="6F22BB4B" w14:textId="77777777" w:rsidR="00942DE2" w:rsidRDefault="00E41D33">
            <w:pPr>
              <w:pStyle w:val="TableParagraph"/>
              <w:spacing w:line="235" w:lineRule="auto"/>
              <w:ind w:left="354" w:right="105" w:hanging="24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902" w:type="dxa"/>
            <w:gridSpan w:val="8"/>
            <w:vAlign w:val="center"/>
          </w:tcPr>
          <w:p w14:paraId="22781140" w14:textId="77777777" w:rsidR="00942DE2" w:rsidRDefault="00942DE2">
            <w:pPr>
              <w:pStyle w:val="TableParagraph"/>
              <w:spacing w:before="1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3A9864" w14:textId="77777777" w:rsidR="00942DE2" w:rsidRDefault="00942DE2">
            <w:pPr>
              <w:pStyle w:val="TableParagraph"/>
              <w:spacing w:before="1"/>
              <w:ind w:left="4268" w:right="284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F533DC" w14:textId="77777777" w:rsidR="00942DE2" w:rsidRDefault="00E41D33">
            <w:pPr>
              <w:pStyle w:val="TableParagraph"/>
              <w:spacing w:before="1"/>
              <w:ind w:right="2845" w:firstLineChars="1700" w:firstLine="40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</w:t>
            </w:r>
          </w:p>
        </w:tc>
      </w:tr>
    </w:tbl>
    <w:p w14:paraId="30B5992A" w14:textId="77777777" w:rsidR="00942DE2" w:rsidRDefault="00942DE2"/>
    <w:sectPr w:rsidR="0094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DE2"/>
    <w:rsid w:val="00942DE2"/>
    <w:rsid w:val="00E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88748"/>
  <w15:docId w15:val="{049CEF58-878D-41D4-B769-CAF63429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 peace</dc:creator>
  <cp:lastModifiedBy>1741950224@qq.com</cp:lastModifiedBy>
  <cp:revision>3</cp:revision>
  <dcterms:created xsi:type="dcterms:W3CDTF">2021-05-15T15:36:00Z</dcterms:created>
  <dcterms:modified xsi:type="dcterms:W3CDTF">2021-11-19T05:01:00Z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629ec4ad11424265a50e3156e8f08e4a</vt:lpwstr>
  </property>
</Properties>
</file>