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721"/>
        <w:tblOverlap w:val="never"/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03"/>
        <w:gridCol w:w="1992"/>
        <w:gridCol w:w="1407"/>
        <w:gridCol w:w="1277"/>
        <w:gridCol w:w="1964"/>
      </w:tblGrid>
      <w:tr w:rsidR="00E82C65" w14:paraId="70868331" w14:textId="77777777" w:rsidTr="005F4B11">
        <w:trPr>
          <w:trHeight w:val="509"/>
        </w:trPr>
        <w:tc>
          <w:tcPr>
            <w:tcW w:w="1555" w:type="dxa"/>
          </w:tcPr>
          <w:p w14:paraId="410EAE9F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6179" w:type="dxa"/>
            <w:gridSpan w:val="4"/>
          </w:tcPr>
          <w:p w14:paraId="6B4DEE63" w14:textId="77777777" w:rsidR="00E82C65" w:rsidRDefault="00E82C65" w:rsidP="005F4B11">
            <w:pPr>
              <w:spacing w:line="360" w:lineRule="auto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</w:tcPr>
          <w:p w14:paraId="27BF49FF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2B4AA5FC" w14:textId="77777777" w:rsidTr="005F4B11">
        <w:trPr>
          <w:trHeight w:val="644"/>
        </w:trPr>
        <w:tc>
          <w:tcPr>
            <w:tcW w:w="1555" w:type="dxa"/>
            <w:vMerge w:val="restart"/>
          </w:tcPr>
          <w:p w14:paraId="7363DA8B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58C40E7D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14:paraId="746CC552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指导老师简介</w:t>
            </w:r>
          </w:p>
        </w:tc>
        <w:tc>
          <w:tcPr>
            <w:tcW w:w="1503" w:type="dxa"/>
          </w:tcPr>
          <w:p w14:paraId="0BDADAEC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92" w:type="dxa"/>
          </w:tcPr>
          <w:p w14:paraId="660D3439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23995A28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277" w:type="dxa"/>
          </w:tcPr>
          <w:p w14:paraId="4D247624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14:paraId="0AD5131B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07E80E99" w14:textId="77777777" w:rsidTr="005F4B11">
        <w:trPr>
          <w:trHeight w:val="494"/>
        </w:trPr>
        <w:tc>
          <w:tcPr>
            <w:tcW w:w="1555" w:type="dxa"/>
            <w:vMerge/>
          </w:tcPr>
          <w:p w14:paraId="69CE90B5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49259A1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92" w:type="dxa"/>
          </w:tcPr>
          <w:p w14:paraId="6D854236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2C4A11D2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7" w:type="dxa"/>
          </w:tcPr>
          <w:p w14:paraId="309A7709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64" w:type="dxa"/>
            <w:vMerge/>
          </w:tcPr>
          <w:p w14:paraId="30D574A1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480CEE37" w14:textId="77777777" w:rsidTr="005F4B11">
        <w:trPr>
          <w:trHeight w:val="434"/>
        </w:trPr>
        <w:tc>
          <w:tcPr>
            <w:tcW w:w="1555" w:type="dxa"/>
            <w:vMerge/>
          </w:tcPr>
          <w:p w14:paraId="6C84A958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386183CA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992" w:type="dxa"/>
          </w:tcPr>
          <w:p w14:paraId="1009A8BD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5D9B11A8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3241" w:type="dxa"/>
            <w:gridSpan w:val="2"/>
          </w:tcPr>
          <w:p w14:paraId="21014050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40B560EF" w14:textId="77777777" w:rsidTr="005F4B11">
        <w:trPr>
          <w:trHeight w:val="599"/>
        </w:trPr>
        <w:tc>
          <w:tcPr>
            <w:tcW w:w="1555" w:type="dxa"/>
            <w:vMerge/>
          </w:tcPr>
          <w:p w14:paraId="331B93D1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4402789D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992" w:type="dxa"/>
          </w:tcPr>
          <w:p w14:paraId="2DDA0803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207220ED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3241" w:type="dxa"/>
            <w:gridSpan w:val="2"/>
          </w:tcPr>
          <w:p w14:paraId="5565E2A9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0261322A" w14:textId="77777777" w:rsidTr="005F4B11">
        <w:trPr>
          <w:trHeight w:val="724"/>
        </w:trPr>
        <w:tc>
          <w:tcPr>
            <w:tcW w:w="1555" w:type="dxa"/>
            <w:vMerge/>
          </w:tcPr>
          <w:p w14:paraId="09548E1D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0BDCA77C" w14:textId="77777777" w:rsidR="00E82C65" w:rsidRDefault="00E82C65" w:rsidP="005F4B11">
            <w:pPr>
              <w:spacing w:line="360" w:lineRule="auto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92" w:type="dxa"/>
          </w:tcPr>
          <w:p w14:paraId="2B11F553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6AFD2A3F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3241" w:type="dxa"/>
            <w:gridSpan w:val="2"/>
          </w:tcPr>
          <w:p w14:paraId="0D4A9C77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391B0738" w14:textId="77777777" w:rsidTr="005F4B11">
        <w:trPr>
          <w:trHeight w:val="664"/>
        </w:trPr>
        <w:tc>
          <w:tcPr>
            <w:tcW w:w="1555" w:type="dxa"/>
            <w:vMerge/>
          </w:tcPr>
          <w:p w14:paraId="65CE19D2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2EC17FB5" w14:textId="77777777" w:rsidR="00E82C65" w:rsidRDefault="00E82C65" w:rsidP="005F4B11">
            <w:pPr>
              <w:spacing w:line="360" w:lineRule="auto"/>
              <w:ind w:firstLineChars="50" w:firstLine="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6640" w:type="dxa"/>
            <w:gridSpan w:val="4"/>
          </w:tcPr>
          <w:p w14:paraId="504D1B3E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45DE5968" w14:textId="77777777" w:rsidTr="005F4B11">
        <w:trPr>
          <w:trHeight w:val="1958"/>
        </w:trPr>
        <w:tc>
          <w:tcPr>
            <w:tcW w:w="1555" w:type="dxa"/>
            <w:vMerge/>
          </w:tcPr>
          <w:p w14:paraId="5CF0C62F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14:paraId="1BEFE6EC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从事学生工作经历</w:t>
            </w:r>
          </w:p>
        </w:tc>
        <w:tc>
          <w:tcPr>
            <w:tcW w:w="6640" w:type="dxa"/>
            <w:gridSpan w:val="4"/>
          </w:tcPr>
          <w:p w14:paraId="5D7AAA26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20F9D7CF" w14:textId="77777777" w:rsidTr="005F4B11">
        <w:trPr>
          <w:trHeight w:val="574"/>
        </w:trPr>
        <w:tc>
          <w:tcPr>
            <w:tcW w:w="1555" w:type="dxa"/>
          </w:tcPr>
          <w:p w14:paraId="7E18D04E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聘用期</w:t>
            </w:r>
          </w:p>
        </w:tc>
        <w:tc>
          <w:tcPr>
            <w:tcW w:w="8143" w:type="dxa"/>
            <w:gridSpan w:val="5"/>
          </w:tcPr>
          <w:p w14:paraId="18FC4543" w14:textId="77777777" w:rsidR="00E82C65" w:rsidRDefault="00E82C65" w:rsidP="005F4B11">
            <w:pPr>
              <w:spacing w:line="360" w:lineRule="auto"/>
              <w:ind w:firstLineChars="600" w:firstLine="16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E82C65" w14:paraId="72AA2603" w14:textId="77777777" w:rsidTr="005F4B11">
        <w:trPr>
          <w:trHeight w:val="883"/>
        </w:trPr>
        <w:tc>
          <w:tcPr>
            <w:tcW w:w="1555" w:type="dxa"/>
          </w:tcPr>
          <w:p w14:paraId="2BD8EA14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指导老师签名</w:t>
            </w:r>
          </w:p>
        </w:tc>
        <w:tc>
          <w:tcPr>
            <w:tcW w:w="8143" w:type="dxa"/>
            <w:gridSpan w:val="5"/>
          </w:tcPr>
          <w:p w14:paraId="3B98DEDA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E82C65" w14:paraId="24601C5E" w14:textId="77777777" w:rsidTr="005F4B11">
        <w:trPr>
          <w:trHeight w:val="1495"/>
        </w:trPr>
        <w:tc>
          <w:tcPr>
            <w:tcW w:w="1555" w:type="dxa"/>
          </w:tcPr>
          <w:p w14:paraId="0481329C" w14:textId="77777777" w:rsidR="00E82C65" w:rsidRDefault="00E82C65" w:rsidP="005F4B11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学院团委意见</w:t>
            </w:r>
          </w:p>
        </w:tc>
        <w:tc>
          <w:tcPr>
            <w:tcW w:w="8143" w:type="dxa"/>
            <w:gridSpan w:val="5"/>
          </w:tcPr>
          <w:p w14:paraId="6B7F4557" w14:textId="77777777" w:rsidR="00E82C65" w:rsidRDefault="00E82C65" w:rsidP="005F4B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14:paraId="0C93FD11" w14:textId="77777777" w:rsidR="00E82C65" w:rsidRDefault="00E82C65" w:rsidP="005F4B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14:paraId="162CF58D" w14:textId="77777777" w:rsidR="00E82C65" w:rsidRPr="007769CA" w:rsidRDefault="00E82C65" w:rsidP="00E82C65">
      <w:pPr>
        <w:jc w:val="center"/>
        <w:rPr>
          <w:rFonts w:ascii="仿宋" w:eastAsia="仿宋" w:hAnsi="仿宋"/>
          <w:sz w:val="32"/>
          <w:szCs w:val="32"/>
        </w:rPr>
      </w:pPr>
      <w:r w:rsidRPr="00AA3DDF">
        <w:rPr>
          <w:rFonts w:ascii="黑体" w:eastAsia="黑体" w:hAnsi="黑体" w:hint="eastAsia"/>
          <w:b/>
          <w:bCs/>
          <w:sz w:val="32"/>
          <w:szCs w:val="32"/>
        </w:rPr>
        <w:t>南京财经大学红山学院社团指导老师信息登记表</w:t>
      </w:r>
    </w:p>
    <w:p w14:paraId="24B18BAC" w14:textId="77777777" w:rsidR="00C720E2" w:rsidRPr="00E82C65" w:rsidRDefault="00C720E2"/>
    <w:sectPr w:rsidR="00C720E2" w:rsidRPr="00E8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FD54" w14:textId="77777777" w:rsidR="001144C6" w:rsidRDefault="001144C6" w:rsidP="00E82C65">
      <w:pPr>
        <w:spacing w:after="0" w:line="240" w:lineRule="auto"/>
      </w:pPr>
      <w:r>
        <w:separator/>
      </w:r>
    </w:p>
  </w:endnote>
  <w:endnote w:type="continuationSeparator" w:id="0">
    <w:p w14:paraId="5A028A64" w14:textId="77777777" w:rsidR="001144C6" w:rsidRDefault="001144C6" w:rsidP="00E8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51B5" w14:textId="77777777" w:rsidR="001144C6" w:rsidRDefault="001144C6" w:rsidP="00E82C65">
      <w:pPr>
        <w:spacing w:after="0" w:line="240" w:lineRule="auto"/>
      </w:pPr>
      <w:r>
        <w:separator/>
      </w:r>
    </w:p>
  </w:footnote>
  <w:footnote w:type="continuationSeparator" w:id="0">
    <w:p w14:paraId="1B7EE507" w14:textId="77777777" w:rsidR="001144C6" w:rsidRDefault="001144C6" w:rsidP="00E82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AA"/>
    <w:rsid w:val="001144C6"/>
    <w:rsid w:val="00442D99"/>
    <w:rsid w:val="004746AA"/>
    <w:rsid w:val="00C720E2"/>
    <w:rsid w:val="00E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A24B3E-8CFE-4B98-9A9E-49D1C2A6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C65"/>
    <w:pPr>
      <w:spacing w:after="200" w:line="276" w:lineRule="auto"/>
      <w:jc w:val="both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C6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2C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2C65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2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2021-11-19T04:26:00Z</dcterms:created>
  <dcterms:modified xsi:type="dcterms:W3CDTF">2021-11-19T04:26:00Z</dcterms:modified>
</cp:coreProperties>
</file>