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7904">
      <w:pPr>
        <w:autoSpaceDE w:val="0"/>
        <w:autoSpaceDN w:val="0"/>
        <w:adjustRightInd w:val="0"/>
        <w:jc w:val="center"/>
        <w:rPr>
          <w:rFonts w:ascii="仿宋_GB2312" w:hAnsi="Calibri" w:eastAsia="仿宋_GB2312" w:cs="仿宋_GB2312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/>
          <w:color w:val="000000"/>
          <w:kern w:val="0"/>
          <w:sz w:val="28"/>
          <w:szCs w:val="28"/>
        </w:rPr>
        <w:t>南京财经大学红山学院班主任工作考核表</w:t>
      </w:r>
    </w:p>
    <w:p w14:paraId="0FC87C56">
      <w:pPr>
        <w:autoSpaceDE w:val="0"/>
        <w:autoSpaceDN w:val="0"/>
        <w:adjustRightInd w:val="0"/>
        <w:jc w:val="left"/>
        <w:rPr>
          <w:rFonts w:ascii="仿宋_GB2312" w:hAnsi="Calibri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Calibri" w:eastAsia="仿宋_GB2312" w:cs="仿宋_GB2312"/>
          <w:color w:val="000000"/>
          <w:kern w:val="0"/>
          <w:szCs w:val="21"/>
          <w:lang w:val="en-US" w:eastAsia="zh-CN"/>
        </w:rPr>
        <w:t>学院</w:t>
      </w:r>
      <w:r>
        <w:rPr>
          <w:rFonts w:hint="eastAsia" w:ascii="仿宋_GB2312" w:hAnsi="Calibri" w:eastAsia="仿宋_GB2312" w:cs="仿宋_GB2312"/>
          <w:color w:val="000000"/>
          <w:kern w:val="0"/>
          <w:szCs w:val="21"/>
        </w:rPr>
        <w:t>：　　　　　　　　　　　　　　　　　　考核学年：</w:t>
      </w:r>
      <w:r>
        <w:rPr>
          <w:rFonts w:hint="eastAsia" w:ascii="仿宋_GB2312" w:hAnsi="Calibri" w:eastAsia="仿宋_GB2312" w:cs="仿宋_GB2312"/>
          <w:color w:val="000000"/>
          <w:kern w:val="0"/>
          <w:szCs w:val="21"/>
          <w:lang w:val="en-US" w:eastAsia="zh-CN"/>
        </w:rPr>
        <w:t xml:space="preserve">202 </w:t>
      </w:r>
      <w:r>
        <w:rPr>
          <w:rFonts w:hint="eastAsia" w:ascii="仿宋_GB2312" w:hAnsi="Calibri" w:eastAsia="仿宋_GB2312" w:cs="仿宋_GB2312"/>
          <w:color w:val="000000"/>
          <w:kern w:val="0"/>
          <w:szCs w:val="21"/>
        </w:rPr>
        <w:t>-202</w:t>
      </w:r>
      <w:r>
        <w:rPr>
          <w:rFonts w:hint="eastAsia" w:ascii="仿宋_GB2312" w:hAnsi="Calibri" w:eastAsia="仿宋_GB2312" w:cs="仿宋_GB2312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kern w:val="0"/>
          <w:szCs w:val="21"/>
        </w:rPr>
        <w:t>学年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4103"/>
        <w:gridCol w:w="2134"/>
      </w:tblGrid>
      <w:tr w14:paraId="248E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76E7">
            <w:pPr>
              <w:autoSpaceDE w:val="0"/>
              <w:autoSpaceDN w:val="0"/>
              <w:adjustRightInd w:val="0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BAA5">
            <w:pPr>
              <w:autoSpaceDE w:val="0"/>
              <w:autoSpaceDN w:val="0"/>
              <w:adjustRightInd w:val="0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班级：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1E5F">
            <w:pPr>
              <w:autoSpaceDE w:val="0"/>
              <w:autoSpaceDN w:val="0"/>
              <w:adjustRightInd w:val="0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职称：</w:t>
            </w:r>
          </w:p>
        </w:tc>
      </w:tr>
      <w:tr w14:paraId="675A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E34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CFDE18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547314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66110D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2914C9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B1CFEAD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DE1108C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A23ADC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27107F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F6BE32B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99DAAF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7FFD0D3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3F99116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8DCA89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00E060C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6F81A76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班</w:t>
            </w:r>
          </w:p>
          <w:p w14:paraId="4D14B35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主</w:t>
            </w:r>
          </w:p>
          <w:p w14:paraId="42B2181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任</w:t>
            </w:r>
          </w:p>
          <w:p w14:paraId="1598CDB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学</w:t>
            </w:r>
          </w:p>
          <w:p w14:paraId="7DCC0EC2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年</w:t>
            </w:r>
          </w:p>
          <w:p w14:paraId="40C0F21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工</w:t>
            </w:r>
          </w:p>
          <w:p w14:paraId="23DA3E98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作</w:t>
            </w:r>
          </w:p>
          <w:p w14:paraId="6E4D896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总</w:t>
            </w:r>
          </w:p>
          <w:p w14:paraId="08626205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结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9528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03528A3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FDEC591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4A0FE6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A8DF34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F38317A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6B0CB39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74ECBA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29BD81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（1000字左右，不可另附页！）</w:t>
            </w:r>
          </w:p>
          <w:p w14:paraId="21352A5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D56F97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0E72E16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AA5A89D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5A2178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B819A4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BBECBA9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A76D94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744C6D3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B23BAE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D3FCE1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FADAE06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655E27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23A7FD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810742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85BC208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C538E9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EED589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6617151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3E774DF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D60A7D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06681E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36D96B8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80A18CC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2BD7ECD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E3F5185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BC6365F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C9F556E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6B41187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本人签名：</w:t>
            </w:r>
          </w:p>
          <w:p w14:paraId="4EF985DD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8EE18DC">
            <w:pPr>
              <w:autoSpaceDE w:val="0"/>
              <w:autoSpaceDN w:val="0"/>
              <w:adjustRightInd w:val="0"/>
              <w:ind w:firstLine="4830" w:firstLineChars="23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0FE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A537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A40AC4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7171CD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学</w:t>
            </w:r>
          </w:p>
          <w:p w14:paraId="347B48AB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生</w:t>
            </w:r>
          </w:p>
          <w:p w14:paraId="202314C7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</w:t>
            </w:r>
          </w:p>
          <w:p w14:paraId="7DA4E86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评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ECE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CC3DF2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CDF24B6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测评分：</w:t>
            </w:r>
            <w:r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　　　　　　　　　　　　测评率：　　　　　</w:t>
            </w:r>
          </w:p>
          <w:p w14:paraId="4F8E9C0D">
            <w:pPr>
              <w:autoSpaceDE w:val="0"/>
              <w:autoSpaceDN w:val="0"/>
              <w:adjustRightInd w:val="0"/>
              <w:ind w:firstLine="4515" w:firstLineChars="215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6B3989D">
            <w:pPr>
              <w:autoSpaceDE w:val="0"/>
              <w:autoSpaceDN w:val="0"/>
              <w:adjustRightInd w:val="0"/>
              <w:ind w:firstLine="4515" w:firstLineChars="215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C2587D6">
            <w:pPr>
              <w:autoSpaceDE w:val="0"/>
              <w:autoSpaceDN w:val="0"/>
              <w:adjustRightInd w:val="0"/>
              <w:ind w:firstLine="4515" w:firstLineChars="215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学生处负责人签字：</w:t>
            </w:r>
            <w:r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60AA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B77B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DB0ED21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F064F54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4A9A20C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考</w:t>
            </w:r>
          </w:p>
          <w:p w14:paraId="653C4361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核意见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FAD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14A7748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460BD4D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测评分：</w:t>
            </w:r>
            <w:r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　　　　　</w:t>
            </w:r>
          </w:p>
          <w:p w14:paraId="6A4A4E67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814008C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　　　　　　　　　　　　　</w:t>
            </w:r>
          </w:p>
          <w:p w14:paraId="54E8752D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596282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负责人签字：</w:t>
            </w:r>
          </w:p>
          <w:p w14:paraId="5597212D">
            <w:pPr>
              <w:autoSpaceDE w:val="0"/>
              <w:autoSpaceDN w:val="0"/>
              <w:adjustRightInd w:val="0"/>
              <w:ind w:firstLine="4410" w:firstLineChars="21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（盖章）</w:t>
            </w:r>
          </w:p>
        </w:tc>
      </w:tr>
      <w:tr w14:paraId="2A8F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425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1E1F4CF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班主</w:t>
            </w:r>
          </w:p>
          <w:p w14:paraId="26A4268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任考</w:t>
            </w:r>
          </w:p>
          <w:p w14:paraId="0C6509F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核领</w:t>
            </w:r>
          </w:p>
          <w:p w14:paraId="2369F0D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导小</w:t>
            </w:r>
          </w:p>
          <w:p w14:paraId="5723CFF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组考</w:t>
            </w:r>
          </w:p>
          <w:p w14:paraId="2D899D8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核意</w:t>
            </w:r>
          </w:p>
          <w:p w14:paraId="3A9B4C8F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61E12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F192874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73D788A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测评分：</w:t>
            </w:r>
            <w:r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　　　　　　　　　　　　　　　　　　</w:t>
            </w:r>
          </w:p>
          <w:p w14:paraId="3D7DF06A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26F6159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1BBF8BBE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 xml:space="preserve">                                </w:t>
            </w:r>
          </w:p>
          <w:p w14:paraId="792EB053">
            <w:pPr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 xml:space="preserve">                                  综合办公室负责人签字：</w:t>
            </w:r>
          </w:p>
          <w:p w14:paraId="1E47F013">
            <w:pPr>
              <w:autoSpaceDE w:val="0"/>
              <w:autoSpaceDN w:val="0"/>
              <w:adjustRightInd w:val="0"/>
              <w:ind w:firstLine="4410" w:firstLineChars="21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（盖章）</w:t>
            </w:r>
          </w:p>
        </w:tc>
      </w:tr>
      <w:tr w14:paraId="544F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C49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175AE38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7A585F7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77A42BB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75C33E6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64210E3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</w:p>
          <w:p w14:paraId="78751DB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考</w:t>
            </w:r>
          </w:p>
          <w:p w14:paraId="07606A6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核</w:t>
            </w:r>
          </w:p>
          <w:p w14:paraId="0D3A386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结</w:t>
            </w:r>
          </w:p>
          <w:p w14:paraId="103B3C5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9A6D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147C1C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4E62621F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测评总分：</w:t>
            </w:r>
          </w:p>
          <w:p w14:paraId="5F180BE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BAA35CB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246E125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026116B9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测评等级：</w:t>
            </w:r>
          </w:p>
          <w:p w14:paraId="084E3560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7E8CE13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5174346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6E1BCBF1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3A16926E"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</w:p>
          <w:p w14:paraId="2BFE3CFC">
            <w:pPr>
              <w:autoSpaceDE w:val="0"/>
              <w:autoSpaceDN w:val="0"/>
              <w:adjustRightInd w:val="0"/>
              <w:ind w:firstLine="4305" w:firstLineChars="205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学院党委书记签字：</w:t>
            </w:r>
          </w:p>
          <w:p w14:paraId="32D57134">
            <w:pPr>
              <w:autoSpaceDE w:val="0"/>
              <w:autoSpaceDN w:val="0"/>
              <w:adjustRightInd w:val="0"/>
              <w:ind w:firstLine="5355" w:firstLineChars="2550"/>
              <w:jc w:val="left"/>
              <w:rPr>
                <w:rFonts w:ascii="仿宋_GB2312" w:hAnsi="Calibri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Cs w:val="21"/>
              </w:rPr>
              <w:t>（盖章）</w:t>
            </w:r>
          </w:p>
        </w:tc>
      </w:tr>
    </w:tbl>
    <w:p w14:paraId="494A241B">
      <w:r>
        <w:rPr>
          <w:rFonts w:hint="eastAsia"/>
        </w:rPr>
        <w:t>注：请勿修改本表排版布局，本表请双面打印。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ZjEyYWIwYmNkMmFkYzcyNjQ0NjhhYjA0NWMxMGMifQ=="/>
  </w:docVars>
  <w:rsids>
    <w:rsidRoot w:val="004D4F6B"/>
    <w:rsid w:val="00017304"/>
    <w:rsid w:val="00267E73"/>
    <w:rsid w:val="00287264"/>
    <w:rsid w:val="004D4F6B"/>
    <w:rsid w:val="00B91776"/>
    <w:rsid w:val="00BA0EA2"/>
    <w:rsid w:val="00BA59A8"/>
    <w:rsid w:val="00DF5FAA"/>
    <w:rsid w:val="00E06C03"/>
    <w:rsid w:val="00E52AAE"/>
    <w:rsid w:val="00F53705"/>
    <w:rsid w:val="09B90140"/>
    <w:rsid w:val="23CB3D6E"/>
    <w:rsid w:val="37316004"/>
    <w:rsid w:val="3B16229A"/>
    <w:rsid w:val="6070762B"/>
    <w:rsid w:val="658A3D28"/>
    <w:rsid w:val="67D74DEC"/>
    <w:rsid w:val="69B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197</Characters>
  <Lines>3</Lines>
  <Paragraphs>1</Paragraphs>
  <TotalTime>1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2022-05-10T08:36:00Z</dcterms:created>
  <dc:creator>Windows</dc:creator>
  <cp:lastModifiedBy>Beluga.</cp:lastModifiedBy>
  <dcterms:modified xsi:type="dcterms:W3CDTF">2026-06-16T06:57:56Z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45A243B84C6745639DC19331A1C342D2_13</vt:lpwstr>
  </property>
  <property fmtid="{D5CDD505-2E9C-101B-9397-08002B2CF9AE}" pid="4" name="KSOTemplateDocerSaveRecord">
    <vt:lpwstr>eyJoZGlkIjoiNTgzOWE3OGJjODc3OTFkNTIzMWE3ZmU4MDVjODU2ZjkiLCJ1c2VySWQiOiI0MDE5NTI5OTAifQ==</vt:lpwstr>
  </property>
</Properties>
</file>